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0B14" w14:textId="77777777" w:rsidR="005B1061" w:rsidRPr="00541A42" w:rsidRDefault="005B1061" w:rsidP="005B1061">
      <w:pPr>
        <w:spacing w:after="0"/>
        <w:rPr>
          <w:rFonts w:ascii="Arial" w:hAnsi="Arial" w:cs="Arial"/>
          <w:b/>
          <w:bCs/>
          <w:i/>
          <w:iCs/>
        </w:rPr>
      </w:pPr>
      <w:r w:rsidRPr="00541A42">
        <w:rPr>
          <w:rFonts w:ascii="Arial" w:hAnsi="Arial" w:cs="Arial"/>
          <w:b/>
          <w:bCs/>
          <w:i/>
          <w:iCs/>
        </w:rPr>
        <w:t>Burekas</w:t>
      </w:r>
    </w:p>
    <w:p w14:paraId="65FEC73E" w14:textId="77777777" w:rsidR="005B1061" w:rsidRPr="00541A42" w:rsidRDefault="005B1061" w:rsidP="005B1061">
      <w:pPr>
        <w:spacing w:after="0"/>
        <w:rPr>
          <w:rFonts w:ascii="Arial" w:hAnsi="Arial" w:cs="Arial"/>
          <w:b/>
          <w:bCs/>
        </w:rPr>
      </w:pPr>
      <w:r w:rsidRPr="00541A42">
        <w:rPr>
          <w:rFonts w:ascii="Arial" w:hAnsi="Arial" w:cs="Arial"/>
          <w:b/>
          <w:bCs/>
        </w:rPr>
        <w:t>Cheese and Rice Stuffed Pastries</w:t>
      </w:r>
    </w:p>
    <w:p w14:paraId="7A2E9293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Kaye (Hasson) Israel and Marcia Israel Weingarte</w:t>
      </w:r>
      <w:r>
        <w:rPr>
          <w:rFonts w:ascii="Arial" w:hAnsi="Arial" w:cs="Arial"/>
        </w:rPr>
        <w:t>n</w:t>
      </w:r>
    </w:p>
    <w:p w14:paraId="67BA17AC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Bendichas Manos</w:t>
      </w:r>
    </w:p>
    <w:p w14:paraId="692B0E81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33D84FB8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about 84 burekas</w:t>
      </w:r>
    </w:p>
    <w:p w14:paraId="0C770C0E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4E163021" w14:textId="77777777" w:rsidR="005B1061" w:rsidRPr="00541A42" w:rsidRDefault="005B1061" w:rsidP="005B1061">
      <w:pPr>
        <w:spacing w:after="0"/>
        <w:rPr>
          <w:rFonts w:ascii="Arial" w:hAnsi="Arial" w:cs="Arial"/>
          <w:b/>
          <w:bCs/>
        </w:rPr>
      </w:pPr>
      <w:r w:rsidRPr="00541A42">
        <w:rPr>
          <w:rFonts w:ascii="Arial" w:hAnsi="Arial" w:cs="Arial"/>
          <w:b/>
          <w:bCs/>
        </w:rPr>
        <w:t>Filling</w:t>
      </w:r>
    </w:p>
    <w:p w14:paraId="444140EC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5 cups water</w:t>
      </w:r>
    </w:p>
    <w:p w14:paraId="16647CE5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salt</w:t>
      </w:r>
    </w:p>
    <w:p w14:paraId="28182AE5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uncooked long- or short-grain rice,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rinsed and drained</w:t>
      </w:r>
    </w:p>
    <w:p w14:paraId="42325487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cottage cheese</w:t>
      </w:r>
    </w:p>
    <w:p w14:paraId="1FE1A7DF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(4 ounces) feta cheese, crumbled</w:t>
      </w:r>
    </w:p>
    <w:p w14:paraId="2EF1CDE9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cups grated Romano or Parmesan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cheese, plus more for topping pastries</w:t>
      </w:r>
    </w:p>
    <w:p w14:paraId="0D752A75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large eggs</w:t>
      </w:r>
    </w:p>
    <w:p w14:paraId="62EA7091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56ED4F01" w14:textId="77777777" w:rsidR="005B1061" w:rsidRPr="00541A42" w:rsidRDefault="005B1061" w:rsidP="005B1061">
      <w:pPr>
        <w:spacing w:after="0"/>
        <w:rPr>
          <w:rFonts w:ascii="Arial" w:hAnsi="Arial" w:cs="Arial"/>
          <w:b/>
          <w:bCs/>
        </w:rPr>
      </w:pPr>
      <w:r w:rsidRPr="00541A42">
        <w:rPr>
          <w:rFonts w:ascii="Arial" w:hAnsi="Arial" w:cs="Arial"/>
          <w:b/>
          <w:bCs/>
        </w:rPr>
        <w:t>Dough</w:t>
      </w:r>
    </w:p>
    <w:p w14:paraId="68FCBB84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cups water, plus a few drops for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egg wash</w:t>
      </w:r>
    </w:p>
    <w:p w14:paraId="42B2B535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cups vegetable or canola oil</w:t>
      </w:r>
    </w:p>
    <w:p w14:paraId="5CDE8E90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salt</w:t>
      </w:r>
    </w:p>
    <w:p w14:paraId="6110221F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10-12 cups all-purpose flour, sifted</w:t>
      </w:r>
    </w:p>
    <w:p w14:paraId="42F9EA1C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large egg, for wash</w:t>
      </w:r>
    </w:p>
    <w:p w14:paraId="08970EC4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261E1978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make the filling, bring a medium pot with the water and salt to boil over high</w:t>
      </w:r>
    </w:p>
    <w:p w14:paraId="6BC3E722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heat. Add the rice, cover, reduce the heat to a simmer and cook until the rice is soft</w:t>
      </w:r>
    </w:p>
    <w:p w14:paraId="5586FBAF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all the water absorbed, about 30 minutes. Remove from the heat and transfer</w:t>
      </w:r>
    </w:p>
    <w:p w14:paraId="36725DFD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a large mixing bowl.</w:t>
      </w:r>
    </w:p>
    <w:p w14:paraId="5C8C7E96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14E12BDE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Use a potato masher to mash the hot rice. Add the cottage cheese, feta, Romano or</w:t>
      </w:r>
    </w:p>
    <w:p w14:paraId="1D5CA24A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Parmesan and the eggs, and continue to mash until well blended and there are no</w:t>
      </w:r>
    </w:p>
    <w:p w14:paraId="05CAC508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lumps. The mixture should be damp, not dry.</w:t>
      </w:r>
    </w:p>
    <w:p w14:paraId="4EF576B5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39D7DD70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the dough, put about 1⁄2 cup ice cubes in a large glass measuring cup and add</w:t>
      </w:r>
    </w:p>
    <w:p w14:paraId="2956E9CE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water to the 3-cup mark.</w:t>
      </w:r>
    </w:p>
    <w:p w14:paraId="06544EB1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6B5BA162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separate, large mixing bowl, add the mixture of water and ice, plus the oil and</w:t>
      </w:r>
    </w:p>
    <w:p w14:paraId="354B1893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salt. Let stand for a few minutes for the water to get ice cold, then add the flour</w:t>
      </w:r>
    </w:p>
    <w:p w14:paraId="1CFA8F81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gradually, 1 cup at a time, stirring with a wooden or large spoon to incorporate</w:t>
      </w:r>
    </w:p>
    <w:p w14:paraId="53600202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completely until the mixture begins to take on the elastic consistency of dough.</w:t>
      </w:r>
    </w:p>
    <w:p w14:paraId="2539DEC5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(Usually about 11 cups is the right amount.) Discard any remaining ice cubes.</w:t>
      </w:r>
    </w:p>
    <w:p w14:paraId="3823EF74" w14:textId="77777777" w:rsidR="005B1061" w:rsidRDefault="005B1061" w:rsidP="005B1061">
      <w:pPr>
        <w:spacing w:after="0"/>
        <w:rPr>
          <w:rFonts w:ascii="Arial" w:hAnsi="Arial" w:cs="Arial"/>
        </w:rPr>
      </w:pPr>
    </w:p>
    <w:p w14:paraId="55A5FE58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Take the dough out of the bowl and knead it on a clean, dry surface until the</w:t>
      </w:r>
      <w:r>
        <w:rPr>
          <w:rFonts w:ascii="Arial" w:hAnsi="Arial" w:cs="Arial"/>
        </w:rPr>
        <w:t xml:space="preserve"> dough</w:t>
      </w:r>
    </w:p>
    <w:p w14:paraId="5C1B6190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is smooth, not sticky, and has the consistency of pie dough. As with pie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dough,</w:t>
      </w:r>
    </w:p>
    <w:p w14:paraId="217ACB39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 don’t overwork it.</w:t>
      </w:r>
    </w:p>
    <w:p w14:paraId="7ED3117C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0252C2B4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Line two large baking sheets with parchment paper. Divide the dough into 4 equal</w:t>
      </w:r>
      <w:r>
        <w:rPr>
          <w:rFonts w:ascii="Arial" w:hAnsi="Arial" w:cs="Arial"/>
        </w:rPr>
        <w:t xml:space="preserve"> </w:t>
      </w:r>
    </w:p>
    <w:p w14:paraId="3C042239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portions. Working with one portion at a time, pinch off walnut-size balls and</w:t>
      </w:r>
      <w:r>
        <w:rPr>
          <w:rFonts w:ascii="Arial" w:hAnsi="Arial" w:cs="Arial"/>
        </w:rPr>
        <w:t xml:space="preserve"> place</w:t>
      </w:r>
    </w:p>
    <w:p w14:paraId="05A1AC58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on a work surface. If you are right-handed, work each ball in the palm of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your left </w:t>
      </w:r>
    </w:p>
    <w:p w14:paraId="265D68F6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hand. Use your right hand to tuck the dough under and into itself,</w:t>
      </w:r>
      <w:r>
        <w:rPr>
          <w:rFonts w:ascii="Arial" w:hAnsi="Arial" w:cs="Arial"/>
        </w:rPr>
        <w:t xml:space="preserve"> working </w:t>
      </w:r>
      <w:r w:rsidRPr="0030675D">
        <w:rPr>
          <w:rFonts w:ascii="Arial" w:hAnsi="Arial" w:cs="Arial"/>
        </w:rPr>
        <w:t xml:space="preserve">to make </w:t>
      </w:r>
    </w:p>
    <w:p w14:paraId="689079A9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it a smooth ball. (Reverse the work of the hands if you are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left-handed.) As balls </w:t>
      </w:r>
    </w:p>
    <w:p w14:paraId="09982F80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are formed, place them not touching on the baking sheets.</w:t>
      </w:r>
    </w:p>
    <w:p w14:paraId="2E62F294" w14:textId="77777777" w:rsidR="005B1061" w:rsidRDefault="005B1061" w:rsidP="005B1061">
      <w:pPr>
        <w:spacing w:after="0"/>
        <w:rPr>
          <w:rFonts w:ascii="Arial" w:hAnsi="Arial" w:cs="Arial"/>
        </w:rPr>
      </w:pPr>
    </w:p>
    <w:p w14:paraId="2500F0A2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Preheat the oven to 400°F.</w:t>
      </w:r>
    </w:p>
    <w:p w14:paraId="301C3AAA" w14:textId="77777777" w:rsidR="005B1061" w:rsidRDefault="005B1061" w:rsidP="005B1061">
      <w:pPr>
        <w:spacing w:after="0"/>
        <w:rPr>
          <w:rFonts w:ascii="Arial" w:hAnsi="Arial" w:cs="Arial"/>
        </w:rPr>
      </w:pPr>
    </w:p>
    <w:p w14:paraId="46034DFF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Once all the dough is formed into balls (about 84 of them), place 6 or 8 of the first</w:t>
      </w:r>
    </w:p>
    <w:p w14:paraId="07D3F8FF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balls made on your work surface. Using your fingers, press out the dough. Then</w:t>
      </w:r>
    </w:p>
    <w:p w14:paraId="6A03FB71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use a small rolling pin to make flat, slightly oval shapes big enough to hold a</w:t>
      </w:r>
    </w:p>
    <w:p w14:paraId="35D20FB8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spoonful of filling. Each piece should be no larger than the perimeter of a drinking</w:t>
      </w:r>
    </w:p>
    <w:p w14:paraId="56B1CE60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glass. Using a small scoop or a tablespoon measure, scoop filling into the middle </w:t>
      </w:r>
    </w:p>
    <w:p w14:paraId="7E470C1E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the flattened doughs.</w:t>
      </w:r>
    </w:p>
    <w:p w14:paraId="06A8D389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15C7F355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After all 6 or 8 flat pieces of dough have been filled, fold each in the middle so the</w:t>
      </w:r>
    </w:p>
    <w:p w14:paraId="32CEBF13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edges meet and the filling is covered, making a moon-shaped pastry. Pinch the</w:t>
      </w:r>
    </w:p>
    <w:p w14:paraId="40850269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edges shut. You can make a beautiful edge by pinching the dough between your</w:t>
      </w:r>
    </w:p>
    <w:p w14:paraId="49BA4D10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thumb and side of your index finger, then use your thumb to roll the edge,</w:t>
      </w:r>
      <w:r>
        <w:rPr>
          <w:rFonts w:ascii="Arial" w:hAnsi="Arial" w:cs="Arial"/>
        </w:rPr>
        <w:t xml:space="preserve"> working</w:t>
      </w:r>
    </w:p>
    <w:p w14:paraId="0B2B2D44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your way around the entire </w:t>
      </w:r>
      <w:r w:rsidRPr="00574743">
        <w:rPr>
          <w:rFonts w:ascii="Arial" w:hAnsi="Arial" w:cs="Arial"/>
          <w:i/>
          <w:iCs/>
        </w:rPr>
        <w:t>bureka,</w:t>
      </w:r>
      <w:r w:rsidRPr="0030675D">
        <w:rPr>
          <w:rFonts w:ascii="Arial" w:hAnsi="Arial" w:cs="Arial"/>
        </w:rPr>
        <w:t xml:space="preserve"> or you can use a fork to crimp the</w:t>
      </w:r>
      <w:r>
        <w:rPr>
          <w:rFonts w:ascii="Arial" w:hAnsi="Arial" w:cs="Arial"/>
        </w:rPr>
        <w:t xml:space="preserve"> edges with</w:t>
      </w:r>
    </w:p>
    <w:p w14:paraId="12744400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a nice, clean pattern. Place the crimped </w:t>
      </w:r>
      <w:r w:rsidRPr="00574743">
        <w:rPr>
          <w:rFonts w:ascii="Arial" w:hAnsi="Arial" w:cs="Arial"/>
          <w:i/>
          <w:iCs/>
        </w:rPr>
        <w:t>burekas,</w:t>
      </w:r>
      <w:r w:rsidRPr="0030675D">
        <w:rPr>
          <w:rFonts w:ascii="Arial" w:hAnsi="Arial" w:cs="Arial"/>
        </w:rPr>
        <w:t xml:space="preserve"> not touching, back on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baking </w:t>
      </w:r>
    </w:p>
    <w:p w14:paraId="1161739E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sheets. Continue with all the dough, 6 or 8 balls at a time, working in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order the </w:t>
      </w:r>
    </w:p>
    <w:p w14:paraId="629D300A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balls were formed.</w:t>
      </w:r>
    </w:p>
    <w:p w14:paraId="4348DFF3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5DC451D4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small bowl, whisk together the egg with a couple drops of water. Use a pastry</w:t>
      </w:r>
    </w:p>
    <w:p w14:paraId="4F842913" w14:textId="77777777" w:rsidR="005B1061" w:rsidRPr="0030675D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brush to coat each pastry with that egg wash, then top with a sprinkle of grated</w:t>
      </w:r>
      <w:r>
        <w:rPr>
          <w:rFonts w:ascii="Arial" w:hAnsi="Arial" w:cs="Arial"/>
        </w:rPr>
        <w:t xml:space="preserve"> cheese.</w:t>
      </w:r>
    </w:p>
    <w:p w14:paraId="1C28AFCC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Bake one sheet at a time for about 30 minutes or until golden brown.</w:t>
      </w:r>
      <w:r>
        <w:rPr>
          <w:rFonts w:ascii="Arial" w:hAnsi="Arial" w:cs="Arial"/>
        </w:rPr>
        <w:t xml:space="preserve"> Eat </w:t>
      </w:r>
      <w:r w:rsidRPr="0030675D">
        <w:rPr>
          <w:rFonts w:ascii="Arial" w:hAnsi="Arial" w:cs="Arial"/>
        </w:rPr>
        <w:t xml:space="preserve">right out of </w:t>
      </w:r>
    </w:p>
    <w:p w14:paraId="5FECDC2E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oven, or refrigerate for a few days, or cool and freeze. Reheat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i/>
          <w:iCs/>
        </w:rPr>
        <w:t>burekas</w:t>
      </w:r>
      <w:r w:rsidRPr="0030675D">
        <w:rPr>
          <w:rFonts w:ascii="Arial" w:hAnsi="Arial" w:cs="Arial"/>
        </w:rPr>
        <w:t xml:space="preserve"> in a </w:t>
      </w:r>
    </w:p>
    <w:p w14:paraId="1CC7BDF5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350°F oven, either defrosted or frozen. Do not microwave, as it</w:t>
      </w:r>
      <w:r>
        <w:rPr>
          <w:rFonts w:ascii="Arial" w:hAnsi="Arial" w:cs="Arial"/>
        </w:rPr>
        <w:t xml:space="preserve"> makes the </w:t>
      </w:r>
      <w:r w:rsidRPr="0030675D">
        <w:rPr>
          <w:rFonts w:ascii="Arial" w:hAnsi="Arial" w:cs="Arial"/>
        </w:rPr>
        <w:t xml:space="preserve">pastries </w:t>
      </w:r>
    </w:p>
    <w:p w14:paraId="35CF3366" w14:textId="77777777" w:rsidR="005B1061" w:rsidRDefault="005B1061" w:rsidP="005B1061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soggy. Great to keep in the freezer for a quick brunch or snack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or most any time.</w:t>
      </w:r>
    </w:p>
    <w:p w14:paraId="68F3B043" w14:textId="77777777" w:rsidR="005B1061" w:rsidRPr="0030675D" w:rsidRDefault="005B1061" w:rsidP="005B1061">
      <w:pPr>
        <w:spacing w:after="0"/>
        <w:rPr>
          <w:rFonts w:ascii="Arial" w:hAnsi="Arial" w:cs="Arial"/>
        </w:rPr>
      </w:pPr>
    </w:p>
    <w:p w14:paraId="67BDDCDE" w14:textId="77777777" w:rsidR="005B1061" w:rsidRPr="007053BA" w:rsidRDefault="005B1061" w:rsidP="005B1061">
      <w:pPr>
        <w:spacing w:after="0"/>
        <w:rPr>
          <w:rFonts w:ascii="Arial" w:hAnsi="Arial" w:cs="Arial"/>
          <w:i/>
          <w:iCs/>
        </w:rPr>
      </w:pPr>
      <w:r w:rsidRPr="007053BA">
        <w:rPr>
          <w:rFonts w:ascii="Arial" w:hAnsi="Arial" w:cs="Arial"/>
          <w:i/>
          <w:iCs/>
        </w:rPr>
        <w:t>The mother-daughter duo of Kaye (Hasson) Israel and Marcia Israel Weingarten write</w:t>
      </w:r>
    </w:p>
    <w:p w14:paraId="79CF2B61" w14:textId="77777777" w:rsidR="005B1061" w:rsidRPr="007053BA" w:rsidRDefault="005B1061" w:rsidP="005B1061">
      <w:pPr>
        <w:spacing w:after="0"/>
        <w:rPr>
          <w:rFonts w:ascii="Arial" w:hAnsi="Arial" w:cs="Arial"/>
          <w:i/>
          <w:iCs/>
        </w:rPr>
      </w:pPr>
      <w:r w:rsidRPr="007053BA">
        <w:rPr>
          <w:rFonts w:ascii="Arial" w:hAnsi="Arial" w:cs="Arial"/>
          <w:i/>
          <w:iCs/>
        </w:rPr>
        <w:t>about Sephardic and Ladino topics and share family recipes in the Sephardic tradition</w:t>
      </w:r>
    </w:p>
    <w:p w14:paraId="1BC0164F" w14:textId="77777777" w:rsidR="005B1061" w:rsidRPr="007053BA" w:rsidRDefault="005B1061" w:rsidP="005B1061">
      <w:pPr>
        <w:spacing w:after="0"/>
        <w:rPr>
          <w:rFonts w:ascii="Arial" w:hAnsi="Arial" w:cs="Arial"/>
          <w:i/>
          <w:iCs/>
        </w:rPr>
      </w:pPr>
      <w:r w:rsidRPr="007053BA">
        <w:rPr>
          <w:rFonts w:ascii="Arial" w:hAnsi="Arial" w:cs="Arial"/>
          <w:i/>
          <w:iCs/>
        </w:rPr>
        <w:t>of the Island of Rhodes on their Bendichas Manos website and active Facebook group.</w:t>
      </w:r>
    </w:p>
    <w:p w14:paraId="3324A818" w14:textId="77777777" w:rsidR="005B1061" w:rsidRDefault="005B1061" w:rsidP="005B1061">
      <w:pPr>
        <w:spacing w:after="0"/>
        <w:rPr>
          <w:rFonts w:ascii="Arial" w:hAnsi="Arial" w:cs="Arial"/>
          <w:i/>
          <w:iCs/>
        </w:rPr>
      </w:pPr>
    </w:p>
    <w:p w14:paraId="205180EE" w14:textId="77777777" w:rsidR="005B1061" w:rsidRPr="007053BA" w:rsidRDefault="005B1061" w:rsidP="005B1061">
      <w:pPr>
        <w:spacing w:after="0"/>
        <w:rPr>
          <w:rFonts w:ascii="Arial" w:hAnsi="Arial" w:cs="Arial"/>
          <w:i/>
          <w:iCs/>
        </w:rPr>
      </w:pPr>
    </w:p>
    <w:p w14:paraId="5A5167FB" w14:textId="24E5910A" w:rsidR="00EE0DDD" w:rsidRDefault="00EE0DDD" w:rsidP="005B1061"/>
    <w:sectPr w:rsidR="00EE0DDD" w:rsidSect="0041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61"/>
    <w:rsid w:val="00410943"/>
    <w:rsid w:val="005B1061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08213"/>
  <w15:chartTrackingRefBased/>
  <w15:docId w15:val="{737E0F1C-C902-654F-82CB-E07DD5F6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6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2023-04-18T22:55:00Z</dcterms:created>
  <dcterms:modified xsi:type="dcterms:W3CDTF">2023-04-18T22:55:00Z</dcterms:modified>
</cp:coreProperties>
</file>