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08AA" w14:textId="77777777" w:rsidR="00874643" w:rsidRPr="00574743" w:rsidRDefault="00874643" w:rsidP="00874643">
      <w:pPr>
        <w:spacing w:after="0"/>
        <w:rPr>
          <w:rFonts w:ascii="Arial" w:hAnsi="Arial" w:cs="Arial"/>
          <w:b/>
          <w:bCs/>
          <w:i/>
          <w:iCs/>
        </w:rPr>
      </w:pPr>
      <w:r w:rsidRPr="00574743">
        <w:rPr>
          <w:rFonts w:ascii="Arial" w:hAnsi="Arial" w:cs="Arial"/>
          <w:b/>
          <w:bCs/>
          <w:i/>
          <w:iCs/>
        </w:rPr>
        <w:t>Pan de Kalavaza</w:t>
      </w:r>
    </w:p>
    <w:p w14:paraId="39824F3B" w14:textId="77777777" w:rsidR="00874643" w:rsidRPr="00574743" w:rsidRDefault="00874643" w:rsidP="00874643">
      <w:pPr>
        <w:spacing w:after="0"/>
        <w:rPr>
          <w:rFonts w:ascii="Arial" w:hAnsi="Arial" w:cs="Arial"/>
          <w:b/>
          <w:bCs/>
        </w:rPr>
      </w:pPr>
      <w:r w:rsidRPr="00574743">
        <w:rPr>
          <w:rFonts w:ascii="Arial" w:hAnsi="Arial" w:cs="Arial"/>
          <w:b/>
          <w:bCs/>
        </w:rPr>
        <w:t>Yeasted Pumpkin Bread</w:t>
      </w:r>
    </w:p>
    <w:p w14:paraId="57264C5F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By Leah Koenig</w:t>
      </w:r>
    </w:p>
    <w:p w14:paraId="734CAC5B" w14:textId="77777777" w:rsidR="00874643" w:rsidRPr="0030675D" w:rsidRDefault="00874643" w:rsidP="00874643">
      <w:pPr>
        <w:spacing w:after="0"/>
        <w:rPr>
          <w:rFonts w:ascii="Arial" w:hAnsi="Arial" w:cs="Arial"/>
        </w:rPr>
      </w:pPr>
    </w:p>
    <w:p w14:paraId="5F7D02B6" w14:textId="77777777" w:rsidR="00874643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Makes 2 loaves</w:t>
      </w:r>
    </w:p>
    <w:p w14:paraId="59DDF06F" w14:textId="77777777" w:rsidR="00874643" w:rsidRPr="0030675D" w:rsidRDefault="00874643" w:rsidP="00874643">
      <w:pPr>
        <w:spacing w:after="0"/>
        <w:rPr>
          <w:rFonts w:ascii="Arial" w:hAnsi="Arial" w:cs="Arial"/>
        </w:rPr>
      </w:pPr>
    </w:p>
    <w:p w14:paraId="325DB6E1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One 1⁄4-ounce packet (21⁄4 teaspoons) active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dry yeast</w:t>
      </w:r>
    </w:p>
    <w:p w14:paraId="503DA66F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1⁄2 cup plus 1 teaspoon sugar</w:t>
      </w:r>
    </w:p>
    <w:p w14:paraId="6826E237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cup warm water (about 110°F)</w:t>
      </w:r>
    </w:p>
    <w:p w14:paraId="36C1356B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1⁄2-5 cups all-purpose flour, plus more for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kneading</w:t>
      </w:r>
    </w:p>
    <w:p w14:paraId="2D2B10C1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3⁄4 teaspoon ground cinnamon</w:t>
      </w:r>
    </w:p>
    <w:p w14:paraId="682E8F82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1⁄2 teaspoon ground cardamom</w:t>
      </w:r>
    </w:p>
    <w:p w14:paraId="5D444E6F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1⁄2 teaspoon ground ginger</w:t>
      </w:r>
    </w:p>
    <w:p w14:paraId="2081DADB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teaspoons kosher salt</w:t>
      </w:r>
    </w:p>
    <w:p w14:paraId="30B5D7EE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1⁄2 cup canned unsweetened pumpkin purée</w:t>
      </w:r>
    </w:p>
    <w:p w14:paraId="4B298D2B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1⁄4 cup vegetable oil, plus more for greasing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the bowl</w:t>
      </w:r>
    </w:p>
    <w:p w14:paraId="14197DF2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large eggs</w:t>
      </w:r>
    </w:p>
    <w:p w14:paraId="31015FCB" w14:textId="77777777" w:rsidR="00874643" w:rsidRPr="0030675D" w:rsidRDefault="00874643" w:rsidP="00874643">
      <w:pPr>
        <w:spacing w:after="0"/>
        <w:rPr>
          <w:rFonts w:ascii="Arial" w:hAnsi="Arial" w:cs="Arial"/>
        </w:rPr>
      </w:pPr>
    </w:p>
    <w:p w14:paraId="1CC4AF09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In a large mixing bowl, stir together the yeast, 1 teaspoon of the sugar and the</w:t>
      </w:r>
    </w:p>
    <w:p w14:paraId="407BC044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warm water. Let sit until foaming, 5–10 minutes. (If it doesn’t foam up, start over</w:t>
      </w:r>
    </w:p>
    <w:p w14:paraId="668BBBEE" w14:textId="77777777" w:rsidR="00874643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with new yeast.)</w:t>
      </w:r>
      <w:r>
        <w:rPr>
          <w:rFonts w:ascii="Arial" w:hAnsi="Arial" w:cs="Arial"/>
        </w:rPr>
        <w:t xml:space="preserve">  </w:t>
      </w:r>
    </w:p>
    <w:p w14:paraId="19B58164" w14:textId="77777777" w:rsidR="00874643" w:rsidRPr="0030675D" w:rsidRDefault="00874643" w:rsidP="00874643">
      <w:pPr>
        <w:spacing w:after="0"/>
        <w:rPr>
          <w:rFonts w:ascii="Arial" w:hAnsi="Arial" w:cs="Arial"/>
        </w:rPr>
      </w:pPr>
    </w:p>
    <w:p w14:paraId="63318A54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Meanwhile, in a separate large bowl, whisk together 41⁄2 cups of the flour, the</w:t>
      </w:r>
    </w:p>
    <w:p w14:paraId="7E94B0C6" w14:textId="77777777" w:rsidR="00874643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remaining 1⁄2 cup of sugar, the cinnamon, cardamom, ginger, and salt.</w:t>
      </w:r>
    </w:p>
    <w:p w14:paraId="294E8A3A" w14:textId="77777777" w:rsidR="00874643" w:rsidRPr="0030675D" w:rsidRDefault="00874643" w:rsidP="00874643">
      <w:pPr>
        <w:spacing w:after="0"/>
        <w:rPr>
          <w:rFonts w:ascii="Arial" w:hAnsi="Arial" w:cs="Arial"/>
        </w:rPr>
      </w:pPr>
    </w:p>
    <w:p w14:paraId="451994EF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Add the pumpkin purée, the 1⁄4 cup of oil and one of the eggs to the yeast mixture</w:t>
      </w:r>
    </w:p>
    <w:p w14:paraId="017361B4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and whisk to combine. Add the flour mixture and stir until a shaggy dough begins</w:t>
      </w:r>
    </w:p>
    <w:p w14:paraId="4277F7CE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to form. Turn the dough out onto a lightly floured surface and knead well for</w:t>
      </w:r>
      <w:r>
        <w:rPr>
          <w:rFonts w:ascii="Arial" w:hAnsi="Arial" w:cs="Arial"/>
        </w:rPr>
        <w:t xml:space="preserve"> about</w:t>
      </w:r>
    </w:p>
    <w:p w14:paraId="0F6A6345" w14:textId="77777777" w:rsidR="00874643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10 minutes, adding up to 1⁄2 cup more flour, a little at a time, as necessary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until a </w:t>
      </w:r>
    </w:p>
    <w:p w14:paraId="7F6F0D4D" w14:textId="77777777" w:rsidR="00874643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supple, elastic dough forms. (The kneading can also be done in a stand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mixer with </w:t>
      </w:r>
    </w:p>
    <w:p w14:paraId="625E4EDD" w14:textId="77777777" w:rsidR="00874643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 dough hook, for 5 to 7 minutes.)</w:t>
      </w:r>
    </w:p>
    <w:p w14:paraId="570452EB" w14:textId="77777777" w:rsidR="00874643" w:rsidRPr="0030675D" w:rsidRDefault="00874643" w:rsidP="00874643">
      <w:pPr>
        <w:spacing w:after="0"/>
        <w:rPr>
          <w:rFonts w:ascii="Arial" w:hAnsi="Arial" w:cs="Arial"/>
        </w:rPr>
      </w:pPr>
    </w:p>
    <w:p w14:paraId="5BEDEB05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Grease the now-empty flour bowl with about 1 teaspoon of oil, add the dough and</w:t>
      </w:r>
    </w:p>
    <w:p w14:paraId="515DFD00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turn to coat. Cover with plastic wrap (cling film) or a clean tea towel and let sit in</w:t>
      </w:r>
    </w:p>
    <w:p w14:paraId="1DBFCF34" w14:textId="77777777" w:rsidR="00874643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 warm place until doubled in size, about 2 hours.</w:t>
      </w:r>
    </w:p>
    <w:p w14:paraId="627CCE70" w14:textId="77777777" w:rsidR="00874643" w:rsidRPr="0030675D" w:rsidRDefault="00874643" w:rsidP="00874643">
      <w:pPr>
        <w:spacing w:after="0"/>
        <w:rPr>
          <w:rFonts w:ascii="Arial" w:hAnsi="Arial" w:cs="Arial"/>
        </w:rPr>
      </w:pPr>
    </w:p>
    <w:p w14:paraId="690882A4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Line a large baking sheet with parchment paper. Uncover the dough and gently</w:t>
      </w:r>
    </w:p>
    <w:p w14:paraId="0688B342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deflate with the heel of your hand and turn out of the bowl onto a clean, dry work</w:t>
      </w:r>
    </w:p>
    <w:p w14:paraId="4551B11C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surface. Divide the dough in half, then divide each dough half into thirds and roll</w:t>
      </w:r>
    </w:p>
    <w:p w14:paraId="6A04599C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each third into a long rope. Pinch the top of 3 ropes together and braid (plait),</w:t>
      </w:r>
    </w:p>
    <w:p w14:paraId="43EE98BA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pinching at the bottom to seal. Place the braided loaf on the prepared baking sheet.</w:t>
      </w:r>
    </w:p>
    <w:p w14:paraId="3365F65B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Repeat the process with the remaining 3 ropes.</w:t>
      </w:r>
    </w:p>
    <w:p w14:paraId="69A8D247" w14:textId="77777777" w:rsidR="00874643" w:rsidRDefault="00874643" w:rsidP="00874643">
      <w:pPr>
        <w:spacing w:after="0"/>
        <w:rPr>
          <w:rFonts w:ascii="Arial" w:hAnsi="Arial" w:cs="Arial"/>
        </w:rPr>
      </w:pPr>
    </w:p>
    <w:p w14:paraId="0C97EA1A" w14:textId="77777777" w:rsidR="00874643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Preheat the oven to 375°F.</w:t>
      </w:r>
    </w:p>
    <w:p w14:paraId="3AFCA809" w14:textId="77777777" w:rsidR="00874643" w:rsidRPr="0030675D" w:rsidRDefault="00874643" w:rsidP="00874643">
      <w:pPr>
        <w:spacing w:after="0"/>
        <w:rPr>
          <w:rFonts w:ascii="Arial" w:hAnsi="Arial" w:cs="Arial"/>
        </w:rPr>
      </w:pPr>
    </w:p>
    <w:p w14:paraId="09C72AC7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Meanwhile, whisk the remaining egg in a small bowl and brush the loaves</w:t>
      </w:r>
      <w:r>
        <w:rPr>
          <w:rFonts w:ascii="Arial" w:hAnsi="Arial" w:cs="Arial"/>
        </w:rPr>
        <w:t xml:space="preserve"> with</w:t>
      </w:r>
    </w:p>
    <w:p w14:paraId="38C0CF0A" w14:textId="77777777" w:rsidR="00874643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some of that egg wash. (Set the remaining egg wash in the fridge.) Cover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the loaves </w:t>
      </w:r>
    </w:p>
    <w:p w14:paraId="57D375B1" w14:textId="77777777" w:rsidR="00874643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lastRenderedPageBreak/>
        <w:t>loosely with lightly greased parchment paper and let rise for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another 30 minutes.</w:t>
      </w:r>
    </w:p>
    <w:p w14:paraId="6656F6F1" w14:textId="77777777" w:rsidR="00874643" w:rsidRPr="0030675D" w:rsidRDefault="00874643" w:rsidP="00874643">
      <w:pPr>
        <w:spacing w:after="0"/>
        <w:rPr>
          <w:rFonts w:ascii="Arial" w:hAnsi="Arial" w:cs="Arial"/>
        </w:rPr>
      </w:pPr>
    </w:p>
    <w:p w14:paraId="314C6E1E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Uncover the loaves and brush with a second coat of the reserved egg wash. Bake</w:t>
      </w:r>
    </w:p>
    <w:p w14:paraId="5C294452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30 to 35 minutes until the loaves are deep golden brown and cooked through, or</w:t>
      </w:r>
    </w:p>
    <w:p w14:paraId="362EEC4F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until an instant-read thermometer inserted in the center of the loaf registers 195°F</w:t>
      </w:r>
    </w:p>
    <w:p w14:paraId="412C6977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(90°C). Transfer the loaves to a wire rack to cool for 15 minutes before slicing.</w:t>
      </w:r>
    </w:p>
    <w:p w14:paraId="5FD6E11B" w14:textId="77777777" w:rsidR="00874643" w:rsidRPr="0030675D" w:rsidRDefault="00874643" w:rsidP="008746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Revive leftovers by reheating them briefly in an oven or toaster (mini) oven.</w:t>
      </w:r>
    </w:p>
    <w:p w14:paraId="5186B1B5" w14:textId="77777777" w:rsidR="00874643" w:rsidRDefault="00874643" w:rsidP="00874643">
      <w:pPr>
        <w:spacing w:after="0"/>
        <w:rPr>
          <w:rFonts w:ascii="Arial" w:hAnsi="Arial" w:cs="Arial"/>
        </w:rPr>
      </w:pPr>
    </w:p>
    <w:p w14:paraId="375C51FC" w14:textId="77777777" w:rsidR="00874643" w:rsidRPr="00574743" w:rsidRDefault="00874643" w:rsidP="00874643">
      <w:pPr>
        <w:spacing w:after="0"/>
        <w:rPr>
          <w:rFonts w:ascii="Arial" w:hAnsi="Arial" w:cs="Arial"/>
          <w:i/>
          <w:iCs/>
        </w:rPr>
      </w:pPr>
      <w:r w:rsidRPr="00574743">
        <w:rPr>
          <w:rFonts w:ascii="Arial" w:hAnsi="Arial" w:cs="Arial"/>
          <w:i/>
          <w:iCs/>
        </w:rPr>
        <w:t>Writer and cooking instructor Leah Koenig is the author of six cookbooks including her</w:t>
      </w:r>
    </w:p>
    <w:p w14:paraId="6BC1F33B" w14:textId="77777777" w:rsidR="00874643" w:rsidRPr="00FA33B3" w:rsidRDefault="00874643" w:rsidP="00874643">
      <w:pPr>
        <w:spacing w:after="0"/>
        <w:rPr>
          <w:rFonts w:ascii="Arial" w:hAnsi="Arial" w:cs="Arial"/>
        </w:rPr>
      </w:pPr>
      <w:r w:rsidRPr="00574743">
        <w:rPr>
          <w:rFonts w:ascii="Arial" w:hAnsi="Arial" w:cs="Arial"/>
          <w:i/>
          <w:iCs/>
        </w:rPr>
        <w:t xml:space="preserve">newest, </w:t>
      </w:r>
      <w:r w:rsidRPr="00FA33B3">
        <w:rPr>
          <w:rFonts w:ascii="Arial" w:hAnsi="Arial" w:cs="Arial"/>
        </w:rPr>
        <w:t>Portico: Cooking and Feasting in Rome’s Jewish Kitchen</w:t>
      </w:r>
      <w:r w:rsidRPr="00574743">
        <w:rPr>
          <w:rFonts w:ascii="Arial" w:hAnsi="Arial" w:cs="Arial"/>
          <w:i/>
          <w:iCs/>
        </w:rPr>
        <w:t xml:space="preserve"> along with </w:t>
      </w:r>
      <w:r w:rsidRPr="00FA33B3">
        <w:rPr>
          <w:rFonts w:ascii="Arial" w:hAnsi="Arial" w:cs="Arial"/>
        </w:rPr>
        <w:t>The Jewish</w:t>
      </w:r>
    </w:p>
    <w:p w14:paraId="0A9D119A" w14:textId="77777777" w:rsidR="00874643" w:rsidRPr="00574743" w:rsidRDefault="00874643" w:rsidP="00874643">
      <w:pPr>
        <w:spacing w:after="0"/>
        <w:rPr>
          <w:rFonts w:ascii="Arial" w:hAnsi="Arial" w:cs="Arial"/>
          <w:i/>
          <w:iCs/>
        </w:rPr>
      </w:pPr>
      <w:r w:rsidRPr="00FA33B3">
        <w:rPr>
          <w:rFonts w:ascii="Arial" w:hAnsi="Arial" w:cs="Arial"/>
        </w:rPr>
        <w:t>Cookbook, The Little Book of Jewish Sweets</w:t>
      </w:r>
      <w:r w:rsidRPr="00574743">
        <w:rPr>
          <w:rFonts w:ascii="Arial" w:hAnsi="Arial" w:cs="Arial"/>
          <w:i/>
          <w:iCs/>
        </w:rPr>
        <w:t xml:space="preserve"> and </w:t>
      </w:r>
      <w:r w:rsidRPr="00FA33B3">
        <w:rPr>
          <w:rFonts w:ascii="Arial" w:hAnsi="Arial" w:cs="Arial"/>
        </w:rPr>
        <w:t>The Haddassah Everyday Cookbook</w:t>
      </w:r>
      <w:r w:rsidRPr="00574743">
        <w:rPr>
          <w:rFonts w:ascii="Arial" w:hAnsi="Arial" w:cs="Arial"/>
          <w:i/>
          <w:iCs/>
        </w:rPr>
        <w:t>.</w:t>
      </w:r>
    </w:p>
    <w:p w14:paraId="46B8FB77" w14:textId="77777777" w:rsidR="00874643" w:rsidRPr="0030675D" w:rsidRDefault="00874643" w:rsidP="00874643">
      <w:pPr>
        <w:spacing w:after="0"/>
        <w:rPr>
          <w:rFonts w:ascii="Arial" w:hAnsi="Arial" w:cs="Arial"/>
        </w:rPr>
      </w:pPr>
    </w:p>
    <w:p w14:paraId="4193D8C0" w14:textId="77777777" w:rsidR="00874643" w:rsidRDefault="00874643" w:rsidP="00874643">
      <w:pPr>
        <w:spacing w:after="0"/>
        <w:rPr>
          <w:rFonts w:ascii="Arial" w:hAnsi="Arial" w:cs="Arial"/>
        </w:rPr>
      </w:pPr>
    </w:p>
    <w:p w14:paraId="6A1F7A77" w14:textId="77777777" w:rsidR="00EE0DDD" w:rsidRDefault="00EE0DDD"/>
    <w:sectPr w:rsidR="00EE0DDD" w:rsidSect="00410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43"/>
    <w:rsid w:val="00410943"/>
    <w:rsid w:val="00874643"/>
    <w:rsid w:val="00E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D43C9"/>
  <w15:chartTrackingRefBased/>
  <w15:docId w15:val="{9FB84F86-3184-0742-AC0D-BEEE1430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64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2023-04-18T22:55:00Z</dcterms:created>
  <dcterms:modified xsi:type="dcterms:W3CDTF">2023-04-18T22:56:00Z</dcterms:modified>
</cp:coreProperties>
</file>