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71FD" w14:textId="77777777" w:rsidR="00E212CD" w:rsidRPr="00F0344F" w:rsidRDefault="00E212CD" w:rsidP="00E212CD">
      <w:pPr>
        <w:spacing w:after="0"/>
        <w:rPr>
          <w:rFonts w:ascii="Arial" w:hAnsi="Arial" w:cs="Arial"/>
          <w:b/>
          <w:bCs/>
          <w:i/>
          <w:iCs/>
        </w:rPr>
      </w:pPr>
      <w:r w:rsidRPr="00F0344F">
        <w:rPr>
          <w:rFonts w:ascii="Arial" w:hAnsi="Arial" w:cs="Arial"/>
          <w:b/>
          <w:bCs/>
          <w:i/>
          <w:iCs/>
        </w:rPr>
        <w:t>Peshkado Frito</w:t>
      </w:r>
    </w:p>
    <w:p w14:paraId="796CCE93" w14:textId="77777777" w:rsidR="00E212CD" w:rsidRPr="00F0344F" w:rsidRDefault="00E212CD" w:rsidP="00E212CD">
      <w:pPr>
        <w:spacing w:after="0"/>
        <w:rPr>
          <w:rFonts w:ascii="Arial" w:hAnsi="Arial" w:cs="Arial"/>
          <w:b/>
          <w:bCs/>
        </w:rPr>
      </w:pPr>
      <w:r w:rsidRPr="00F0344F">
        <w:rPr>
          <w:rFonts w:ascii="Arial" w:hAnsi="Arial" w:cs="Arial"/>
          <w:b/>
          <w:bCs/>
        </w:rPr>
        <w:t>Fried Fish</w:t>
      </w:r>
    </w:p>
    <w:p w14:paraId="5E3DCB2C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By Sharon Gomperts and Rachel Emquies Sheff</w:t>
      </w:r>
    </w:p>
    <w:p w14:paraId="03A834E0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Sephardic Spice Girls</w:t>
      </w:r>
    </w:p>
    <w:p w14:paraId="67011957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3035FFA4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Makes 6 servings as a main dish</w:t>
      </w:r>
    </w:p>
    <w:p w14:paraId="229CF2AC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7A167DE2" w14:textId="77777777" w:rsidR="00E212CD" w:rsidRPr="00F0344F" w:rsidRDefault="00E212CD" w:rsidP="00E212CD">
      <w:pPr>
        <w:spacing w:after="0"/>
        <w:rPr>
          <w:rFonts w:ascii="Arial" w:hAnsi="Arial" w:cs="Arial"/>
          <w:b/>
          <w:bCs/>
        </w:rPr>
      </w:pPr>
      <w:r w:rsidRPr="00F0344F">
        <w:rPr>
          <w:rFonts w:ascii="Arial" w:hAnsi="Arial" w:cs="Arial"/>
          <w:b/>
          <w:bCs/>
        </w:rPr>
        <w:t>Fish</w:t>
      </w:r>
    </w:p>
    <w:p w14:paraId="4BE8394B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pounds of cod, sea bass, sole, or halibut,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either in 1 large piece </w:t>
      </w:r>
    </w:p>
    <w:p w14:paraId="26EAC532" w14:textId="77777777" w:rsidR="00E212CD" w:rsidRPr="0030675D" w:rsidRDefault="00E212CD" w:rsidP="00E212CD">
      <w:pPr>
        <w:spacing w:after="0"/>
        <w:ind w:firstLine="720"/>
        <w:rPr>
          <w:rFonts w:ascii="Arial" w:hAnsi="Arial" w:cs="Arial"/>
        </w:rPr>
      </w:pPr>
      <w:r w:rsidRPr="0030675D">
        <w:rPr>
          <w:rFonts w:ascii="Arial" w:hAnsi="Arial" w:cs="Arial"/>
        </w:rPr>
        <w:t>or cut into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equal-size fillets</w:t>
      </w:r>
    </w:p>
    <w:p w14:paraId="179BC591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kosher salt, plus a pinch</w:t>
      </w:r>
    </w:p>
    <w:p w14:paraId="4DF6FA35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1/4 teaspoon ground black pepper</w:t>
      </w:r>
    </w:p>
    <w:p w14:paraId="16E99561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garlic powder</w:t>
      </w:r>
    </w:p>
    <w:p w14:paraId="1A1460B7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1⁄2 lemon</w:t>
      </w:r>
    </w:p>
    <w:p w14:paraId="1ACF01FB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large eggs</w:t>
      </w:r>
    </w:p>
    <w:p w14:paraId="128BC830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Sunflower oil, for frying</w:t>
      </w:r>
    </w:p>
    <w:p w14:paraId="178B904A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small carrot sticks</w:t>
      </w:r>
    </w:p>
    <w:p w14:paraId="602B18DC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all-purpose flour</w:t>
      </w:r>
    </w:p>
    <w:p w14:paraId="70658FAD" w14:textId="77777777" w:rsidR="00E212CD" w:rsidRPr="008766F2" w:rsidRDefault="00E212CD" w:rsidP="00E212CD">
      <w:pPr>
        <w:spacing w:after="0"/>
        <w:rPr>
          <w:rFonts w:ascii="Arial" w:hAnsi="Arial" w:cs="Arial"/>
          <w:b/>
          <w:bCs/>
          <w:i/>
          <w:iCs/>
        </w:rPr>
      </w:pPr>
    </w:p>
    <w:p w14:paraId="0345E54D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8766F2">
        <w:rPr>
          <w:rFonts w:ascii="Arial" w:hAnsi="Arial" w:cs="Arial"/>
          <w:b/>
          <w:bCs/>
          <w:i/>
          <w:iCs/>
        </w:rPr>
        <w:t>Agristada</w:t>
      </w:r>
      <w:r w:rsidRPr="00F0344F">
        <w:rPr>
          <w:rFonts w:ascii="Arial" w:hAnsi="Arial" w:cs="Arial"/>
          <w:b/>
          <w:bCs/>
        </w:rPr>
        <w:t xml:space="preserve"> sauce</w:t>
      </w:r>
    </w:p>
    <w:p w14:paraId="2B7A5B6B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large eggs</w:t>
      </w:r>
    </w:p>
    <w:p w14:paraId="1011E44E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Juice of 1-2 lemons</w:t>
      </w:r>
    </w:p>
    <w:p w14:paraId="197032F2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tablespoons sunflower oil</w:t>
      </w:r>
    </w:p>
    <w:p w14:paraId="005F20A5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salt, or to taste</w:t>
      </w:r>
    </w:p>
    <w:p w14:paraId="5C740C4B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1 teaspoon ground black pepper, or to taste</w:t>
      </w:r>
    </w:p>
    <w:p w14:paraId="6B08757B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3 tablespoons all-purpose flour</w:t>
      </w:r>
    </w:p>
    <w:p w14:paraId="3E8FEEEA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2 cups water</w:t>
      </w:r>
    </w:p>
    <w:p w14:paraId="32CD4AF8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08C1DC45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To prepare the fish, line a rimmed baking sheet with a cut-open brown paper bag,</w:t>
      </w:r>
    </w:p>
    <w:p w14:paraId="102C042F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or line with paper towels and place a wire rack on top.</w:t>
      </w:r>
    </w:p>
    <w:p w14:paraId="03A92CA2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0C22071D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Wash the fish under cool water, then pat dry with paper towels. Season the fish</w:t>
      </w:r>
      <w:r>
        <w:rPr>
          <w:rFonts w:ascii="Arial" w:hAnsi="Arial" w:cs="Arial"/>
        </w:rPr>
        <w:t xml:space="preserve"> with</w:t>
      </w:r>
    </w:p>
    <w:p w14:paraId="1077A939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teaspoon of salt and let it sit for 10 minutes. Pat dry again, then season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evenly </w:t>
      </w:r>
    </w:p>
    <w:p w14:paraId="59A3A056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with the pepper and garlic powder. Squeeze the juice from the lemon half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evenly </w:t>
      </w:r>
    </w:p>
    <w:p w14:paraId="754AD8A8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over the fish. If the fish is still in one large piece, cut it into equally sized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portions.</w:t>
      </w:r>
    </w:p>
    <w:p w14:paraId="5366A7EE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24453BE4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wide bowl, whisk the eggs with a pinch of salt, then set aside.</w:t>
      </w:r>
    </w:p>
    <w:p w14:paraId="0F1758EC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0DBB06F7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Heat about 1 inch of the oil in a large skillet over medium-high heat for about 7 to</w:t>
      </w:r>
      <w:r>
        <w:rPr>
          <w:rFonts w:ascii="Arial" w:hAnsi="Arial" w:cs="Arial"/>
        </w:rPr>
        <w:t xml:space="preserve"> 8</w:t>
      </w:r>
    </w:p>
    <w:p w14:paraId="5B06F22B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minutes. Add the carrots to prevent the oil from burning.</w:t>
      </w:r>
    </w:p>
    <w:p w14:paraId="34853D8E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76973392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Meanwhile, put the flour in a shallow wide bowl, rimmed plate or dish with sides</w:t>
      </w:r>
      <w:r>
        <w:rPr>
          <w:rFonts w:ascii="Arial" w:hAnsi="Arial" w:cs="Arial"/>
        </w:rPr>
        <w:t xml:space="preserve"> such</w:t>
      </w:r>
    </w:p>
    <w:p w14:paraId="21A250B7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as a pie pan. Dredge each portion of fish in the flour, evenly coating all sides.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When </w:t>
      </w:r>
    </w:p>
    <w:p w14:paraId="6AFF4CE0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oil is ready, dip and coat all sides of each floured piece of fish in the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beaten </w:t>
      </w:r>
      <w:r>
        <w:rPr>
          <w:rFonts w:ascii="Arial" w:hAnsi="Arial" w:cs="Arial"/>
        </w:rPr>
        <w:t>egg</w:t>
      </w:r>
    </w:p>
    <w:p w14:paraId="5F3529C1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and immediately and carefully slip a few at a time into the hot oil. Let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each piece of </w:t>
      </w:r>
    </w:p>
    <w:p w14:paraId="158FBF09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fish fry for 2 to 3 minutes before turning over. Flip again until each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side is golden</w:t>
      </w:r>
      <w:r>
        <w:rPr>
          <w:rFonts w:ascii="Arial" w:hAnsi="Arial" w:cs="Arial"/>
        </w:rPr>
        <w:t xml:space="preserve"> and</w:t>
      </w:r>
      <w:r w:rsidRPr="0030675D">
        <w:rPr>
          <w:rFonts w:ascii="Arial" w:hAnsi="Arial" w:cs="Arial"/>
        </w:rPr>
        <w:t xml:space="preserve"> </w:t>
      </w:r>
    </w:p>
    <w:p w14:paraId="46A081A7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crisp. Transfer fried fish to the prepared baking sheet to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drain. Discard the carrot sticks.</w:t>
      </w:r>
    </w:p>
    <w:p w14:paraId="169AC527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4A8A28B5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Keep the fried fish in a warm place if serving immediately or reheat in a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400°F oven for </w:t>
      </w:r>
    </w:p>
    <w:p w14:paraId="314882CB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10 minutes. It is best when served hot, although </w:t>
      </w:r>
      <w:r w:rsidRPr="007410BE">
        <w:rPr>
          <w:rFonts w:ascii="Arial" w:hAnsi="Arial" w:cs="Arial"/>
          <w:i/>
          <w:iCs/>
        </w:rPr>
        <w:t>peshkado frito</w:t>
      </w:r>
      <w:r w:rsidRPr="0030675D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>also a dish that was traditionally made on Fridays before Shabbat begins and</w:t>
      </w:r>
      <w:r>
        <w:rPr>
          <w:rFonts w:ascii="Arial" w:hAnsi="Arial" w:cs="Arial"/>
        </w:rPr>
        <w:t xml:space="preserve"> </w:t>
      </w:r>
      <w:r w:rsidRPr="0030675D">
        <w:rPr>
          <w:rFonts w:ascii="Arial" w:hAnsi="Arial" w:cs="Arial"/>
        </w:rPr>
        <w:t xml:space="preserve">served at room temperature </w:t>
      </w:r>
    </w:p>
    <w:p w14:paraId="45CE73D2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for lunch on Saturday.</w:t>
      </w:r>
    </w:p>
    <w:p w14:paraId="1C3E2378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16E386D1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 xml:space="preserve">To make the </w:t>
      </w:r>
      <w:r w:rsidRPr="007410BE">
        <w:rPr>
          <w:rFonts w:ascii="Arial" w:hAnsi="Arial" w:cs="Arial"/>
          <w:i/>
          <w:iCs/>
        </w:rPr>
        <w:t>agristada</w:t>
      </w:r>
      <w:r w:rsidRPr="0030675D">
        <w:rPr>
          <w:rFonts w:ascii="Arial" w:hAnsi="Arial" w:cs="Arial"/>
        </w:rPr>
        <w:t xml:space="preserve"> sauce, use a fork to beat the eggs in a medium bowl. Add</w:t>
      </w:r>
    </w:p>
    <w:p w14:paraId="31B7B9B2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the lemon juice, oil, salt, and pepper. Beat again to combine well.</w:t>
      </w:r>
    </w:p>
    <w:p w14:paraId="705BBD39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0A773290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In a separate bowl, mix the flour with a small amount of the 2 cups of water–just</w:t>
      </w:r>
    </w:p>
    <w:p w14:paraId="19DB85B9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enough to create a smooth paste (a slurry). Stir the remaining water into the</w:t>
      </w:r>
    </w:p>
    <w:p w14:paraId="15A5C1A8" w14:textId="77777777" w:rsidR="00E212C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egg-lemon juice mixture.</w:t>
      </w:r>
    </w:p>
    <w:p w14:paraId="13030D65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77259A7A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Pour the egg-lemon juice mixture into a small saucepan over medium heat.</w:t>
      </w:r>
    </w:p>
    <w:p w14:paraId="78A442C3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Quickly add the flour-water mixture, whisking constantly. As soon as those are</w:t>
      </w:r>
    </w:p>
    <w:p w14:paraId="50A22A33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well blended, lower the heat to a simmer and keep whisking until the sauce has</w:t>
      </w:r>
    </w:p>
    <w:p w14:paraId="7839CE00" w14:textId="77777777" w:rsidR="00E212CD" w:rsidRPr="0030675D" w:rsidRDefault="00E212CD" w:rsidP="00E212CD">
      <w:pPr>
        <w:spacing w:after="0"/>
        <w:rPr>
          <w:rFonts w:ascii="Arial" w:hAnsi="Arial" w:cs="Arial"/>
        </w:rPr>
      </w:pPr>
      <w:r w:rsidRPr="0030675D">
        <w:rPr>
          <w:rFonts w:ascii="Arial" w:hAnsi="Arial" w:cs="Arial"/>
        </w:rPr>
        <w:t>thickened to a pudding consistency. Serve warm with the fried fish.</w:t>
      </w:r>
    </w:p>
    <w:p w14:paraId="5CA0D048" w14:textId="77777777" w:rsidR="00E212CD" w:rsidRDefault="00E212CD" w:rsidP="00E212CD">
      <w:pPr>
        <w:spacing w:after="0"/>
        <w:rPr>
          <w:rFonts w:ascii="Arial" w:hAnsi="Arial" w:cs="Arial"/>
        </w:rPr>
      </w:pPr>
    </w:p>
    <w:p w14:paraId="206344C8" w14:textId="77777777" w:rsidR="00E212CD" w:rsidRPr="007410BE" w:rsidRDefault="00E212CD" w:rsidP="00E212CD">
      <w:pPr>
        <w:spacing w:after="0"/>
        <w:rPr>
          <w:rFonts w:ascii="Arial" w:hAnsi="Arial" w:cs="Arial"/>
          <w:i/>
          <w:iCs/>
        </w:rPr>
      </w:pPr>
      <w:r w:rsidRPr="007410BE">
        <w:rPr>
          <w:rFonts w:ascii="Arial" w:hAnsi="Arial" w:cs="Arial"/>
          <w:i/>
          <w:iCs/>
        </w:rPr>
        <w:t>Long-time friends Sharon Gomperts and Rachel Emquies Sheff are the Sephardic Spice</w:t>
      </w:r>
    </w:p>
    <w:p w14:paraId="1B527258" w14:textId="77777777" w:rsidR="00E212CD" w:rsidRPr="007410BE" w:rsidRDefault="00E212CD" w:rsidP="00E212CD">
      <w:pPr>
        <w:spacing w:after="0"/>
        <w:rPr>
          <w:rFonts w:ascii="Arial" w:hAnsi="Arial" w:cs="Arial"/>
          <w:i/>
          <w:iCs/>
        </w:rPr>
      </w:pPr>
      <w:r w:rsidRPr="007410BE">
        <w:rPr>
          <w:rFonts w:ascii="Arial" w:hAnsi="Arial" w:cs="Arial"/>
          <w:i/>
          <w:iCs/>
        </w:rPr>
        <w:t>Girls. They write about and share their families’ recipes from Morocco, Iraq and</w:t>
      </w:r>
    </w:p>
    <w:p w14:paraId="44F94A99" w14:textId="77777777" w:rsidR="00E212CD" w:rsidRPr="007410BE" w:rsidRDefault="00E212CD" w:rsidP="00E212CD">
      <w:pPr>
        <w:spacing w:after="0"/>
        <w:rPr>
          <w:rFonts w:ascii="Arial" w:hAnsi="Arial" w:cs="Arial"/>
          <w:i/>
          <w:iCs/>
        </w:rPr>
      </w:pPr>
      <w:r w:rsidRPr="007410BE">
        <w:rPr>
          <w:rFonts w:ascii="Arial" w:hAnsi="Arial" w:cs="Arial"/>
          <w:i/>
          <w:iCs/>
        </w:rPr>
        <w:t xml:space="preserve">Rhodes, on their website, social media and a weekly column in the </w:t>
      </w:r>
      <w:r w:rsidRPr="00F16211">
        <w:rPr>
          <w:rFonts w:ascii="Arial" w:hAnsi="Arial" w:cs="Arial"/>
        </w:rPr>
        <w:t>LA Jewish Journal</w:t>
      </w:r>
      <w:r w:rsidRPr="007410BE">
        <w:rPr>
          <w:rFonts w:ascii="Arial" w:hAnsi="Arial" w:cs="Arial"/>
          <w:i/>
          <w:iCs/>
        </w:rPr>
        <w:t>.</w:t>
      </w:r>
    </w:p>
    <w:p w14:paraId="2AAFA500" w14:textId="77777777" w:rsidR="00E212CD" w:rsidRPr="0030675D" w:rsidRDefault="00E212CD" w:rsidP="00E212CD">
      <w:pPr>
        <w:spacing w:after="0"/>
        <w:rPr>
          <w:rFonts w:ascii="Arial" w:hAnsi="Arial" w:cs="Arial"/>
        </w:rPr>
      </w:pPr>
    </w:p>
    <w:p w14:paraId="42A881B0" w14:textId="77777777" w:rsidR="00EE0DDD" w:rsidRDefault="00EE0DDD"/>
    <w:sectPr w:rsidR="00EE0DDD" w:rsidSect="0041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410943"/>
    <w:rsid w:val="00E212CD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061B5"/>
  <w15:chartTrackingRefBased/>
  <w15:docId w15:val="{ED474956-2B78-B64A-9953-D4CB7C7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2023-04-18T22:57:00Z</dcterms:created>
  <dcterms:modified xsi:type="dcterms:W3CDTF">2023-04-18T22:57:00Z</dcterms:modified>
</cp:coreProperties>
</file>