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9EE63" w14:textId="104FE95A" w:rsidR="0076558D" w:rsidRPr="0076558D" w:rsidRDefault="0076558D" w:rsidP="0076558D">
      <w:pPr>
        <w:spacing w:after="0"/>
        <w:jc w:val="center"/>
        <w:rPr>
          <w:rFonts w:ascii="Arial" w:hAnsi="Arial" w:cs="Arial"/>
          <w:b/>
          <w:bCs/>
          <w:i/>
          <w:iCs/>
        </w:rPr>
      </w:pPr>
      <w:r w:rsidRPr="0076558D">
        <w:rPr>
          <w:rFonts w:ascii="Arial" w:hAnsi="Arial" w:cs="Arial"/>
          <w:b/>
          <w:bCs/>
          <w:i/>
          <w:iCs/>
        </w:rPr>
        <w:t>SAVOR: A Sephardic Music &amp; Fo</w:t>
      </w:r>
      <w:r w:rsidR="008F5D7E">
        <w:rPr>
          <w:rFonts w:ascii="Arial" w:hAnsi="Arial" w:cs="Arial"/>
          <w:b/>
          <w:bCs/>
          <w:i/>
          <w:iCs/>
        </w:rPr>
        <w:t>o</w:t>
      </w:r>
      <w:r w:rsidRPr="0076558D">
        <w:rPr>
          <w:rFonts w:ascii="Arial" w:hAnsi="Arial" w:cs="Arial"/>
          <w:b/>
          <w:bCs/>
          <w:i/>
          <w:iCs/>
        </w:rPr>
        <w:t>d Experience</w:t>
      </w:r>
    </w:p>
    <w:p w14:paraId="72B3AFBB" w14:textId="0ECFDC7A" w:rsidR="0076558D" w:rsidRPr="0076558D" w:rsidRDefault="0076558D" w:rsidP="0076558D">
      <w:pPr>
        <w:spacing w:after="0"/>
        <w:jc w:val="center"/>
        <w:rPr>
          <w:rFonts w:ascii="Arial" w:hAnsi="Arial" w:cs="Arial"/>
          <w:b/>
          <w:bCs/>
        </w:rPr>
      </w:pPr>
      <w:r w:rsidRPr="0076558D">
        <w:rPr>
          <w:rFonts w:ascii="Arial" w:hAnsi="Arial" w:cs="Arial"/>
          <w:b/>
          <w:bCs/>
        </w:rPr>
        <w:t>RECIPES</w:t>
      </w:r>
    </w:p>
    <w:p w14:paraId="3EE60406" w14:textId="77777777" w:rsidR="0076558D" w:rsidRDefault="0076558D" w:rsidP="003F091B">
      <w:pPr>
        <w:spacing w:after="0"/>
        <w:rPr>
          <w:rFonts w:ascii="Arial" w:hAnsi="Arial" w:cs="Arial"/>
          <w:b/>
          <w:bCs/>
          <w:i/>
          <w:iCs/>
        </w:rPr>
      </w:pPr>
    </w:p>
    <w:p w14:paraId="5EE64824" w14:textId="2832C616" w:rsidR="003F091B" w:rsidRPr="0076558D" w:rsidRDefault="003F091B" w:rsidP="003F091B">
      <w:pPr>
        <w:spacing w:after="0"/>
        <w:rPr>
          <w:rFonts w:ascii="Arial" w:hAnsi="Arial" w:cs="Arial"/>
          <w:b/>
          <w:bCs/>
          <w:i/>
          <w:iCs/>
        </w:rPr>
      </w:pPr>
      <w:r w:rsidRPr="0076558D">
        <w:rPr>
          <w:rFonts w:ascii="Arial" w:hAnsi="Arial" w:cs="Arial"/>
          <w:b/>
          <w:bCs/>
          <w:i/>
          <w:iCs/>
        </w:rPr>
        <w:t>Yaprakes Finos</w:t>
      </w:r>
    </w:p>
    <w:p w14:paraId="436A7767" w14:textId="77777777" w:rsidR="003F091B" w:rsidRPr="0030675D" w:rsidRDefault="003F091B" w:rsidP="003F091B">
      <w:pPr>
        <w:spacing w:after="0"/>
        <w:rPr>
          <w:rFonts w:ascii="Arial" w:hAnsi="Arial" w:cs="Arial"/>
          <w:b/>
          <w:bCs/>
        </w:rPr>
      </w:pPr>
      <w:r w:rsidRPr="0030675D">
        <w:rPr>
          <w:rFonts w:ascii="Arial" w:hAnsi="Arial" w:cs="Arial"/>
          <w:b/>
          <w:bCs/>
        </w:rPr>
        <w:t>Stuffed Grape Leaves</w:t>
      </w:r>
    </w:p>
    <w:p w14:paraId="06B3F6BC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 xml:space="preserve">By Jennifer Abadi </w:t>
      </w:r>
    </w:p>
    <w:p w14:paraId="36C5070C" w14:textId="77777777" w:rsidR="003F091B" w:rsidRPr="0030675D" w:rsidRDefault="003F091B" w:rsidP="003F091B">
      <w:pPr>
        <w:spacing w:after="0"/>
        <w:rPr>
          <w:rFonts w:ascii="Arial" w:hAnsi="Arial" w:cs="Arial"/>
        </w:rPr>
      </w:pPr>
    </w:p>
    <w:p w14:paraId="57C0A861" w14:textId="410D500E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Makes about 2 dozen stuffed leaves</w:t>
      </w:r>
    </w:p>
    <w:p w14:paraId="4AA091F1" w14:textId="77777777" w:rsidR="003F091B" w:rsidRPr="0030675D" w:rsidRDefault="003F091B" w:rsidP="003F091B">
      <w:pPr>
        <w:spacing w:after="0"/>
        <w:rPr>
          <w:rFonts w:ascii="Arial" w:hAnsi="Arial" w:cs="Arial"/>
        </w:rPr>
      </w:pPr>
    </w:p>
    <w:p w14:paraId="15087160" w14:textId="3FAC28A8" w:rsidR="003F091B" w:rsidRPr="0030675D" w:rsidRDefault="003F091B" w:rsidP="003F091B">
      <w:pPr>
        <w:spacing w:after="0"/>
        <w:rPr>
          <w:rFonts w:ascii="Arial" w:hAnsi="Arial" w:cs="Arial"/>
          <w:b/>
          <w:bCs/>
        </w:rPr>
      </w:pPr>
      <w:r w:rsidRPr="0030675D">
        <w:rPr>
          <w:rFonts w:ascii="Arial" w:hAnsi="Arial" w:cs="Arial"/>
          <w:b/>
          <w:bCs/>
        </w:rPr>
        <w:t>Wrapping</w:t>
      </w:r>
    </w:p>
    <w:p w14:paraId="07852265" w14:textId="07294A30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One 16-ounce jar grape leaves,</w:t>
      </w:r>
      <w:r w:rsidR="00212BD0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packed in brine</w:t>
      </w:r>
    </w:p>
    <w:p w14:paraId="0DC3F25C" w14:textId="77777777" w:rsidR="003F091B" w:rsidRPr="0030675D" w:rsidRDefault="003F091B" w:rsidP="003F091B">
      <w:pPr>
        <w:spacing w:after="0"/>
        <w:rPr>
          <w:rFonts w:ascii="Arial" w:hAnsi="Arial" w:cs="Arial"/>
        </w:rPr>
      </w:pPr>
    </w:p>
    <w:p w14:paraId="1985441A" w14:textId="2FDEB49F" w:rsidR="003F091B" w:rsidRPr="0030675D" w:rsidRDefault="003F091B" w:rsidP="003F091B">
      <w:pPr>
        <w:spacing w:after="0"/>
        <w:rPr>
          <w:rFonts w:ascii="Arial" w:hAnsi="Arial" w:cs="Arial"/>
          <w:b/>
          <w:bCs/>
        </w:rPr>
      </w:pPr>
      <w:r w:rsidRPr="0030675D">
        <w:rPr>
          <w:rFonts w:ascii="Arial" w:hAnsi="Arial" w:cs="Arial"/>
          <w:b/>
          <w:bCs/>
        </w:rPr>
        <w:t>Filling</w:t>
      </w:r>
    </w:p>
    <w:p w14:paraId="1036248E" w14:textId="78D85AC4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2 tablespoons extra virgin olive oil plus</w:t>
      </w:r>
      <w:r w:rsidR="0030675D" w:rsidRPr="0030675D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more to grease the pan</w:t>
      </w:r>
    </w:p>
    <w:p w14:paraId="08251A61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1⁄2 cup coarsely chopped white onion</w:t>
      </w:r>
    </w:p>
    <w:p w14:paraId="1271B6F6" w14:textId="756D379C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</w:t>
      </w:r>
      <w:r w:rsidR="00541A42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1⁄2 teaspoons dried mint leaves</w:t>
      </w:r>
    </w:p>
    <w:p w14:paraId="2F84A5EE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cup cold water</w:t>
      </w:r>
    </w:p>
    <w:p w14:paraId="0EDE5589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3 tablespoons pine nuts</w:t>
      </w:r>
    </w:p>
    <w:p w14:paraId="0284137C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1⁄4 cup dried currants</w:t>
      </w:r>
    </w:p>
    <w:p w14:paraId="1FEC1DB1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3⁄4 teaspoon kosher salt</w:t>
      </w:r>
    </w:p>
    <w:p w14:paraId="403BD822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teaspoon ground cinnamon</w:t>
      </w:r>
    </w:p>
    <w:p w14:paraId="52DF701C" w14:textId="724252BE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</w:t>
      </w:r>
      <w:r w:rsidR="00541A42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1⁄2 teaspoons sugar</w:t>
      </w:r>
    </w:p>
    <w:p w14:paraId="697816EE" w14:textId="3F149FD2" w:rsidR="007653E6" w:rsidRDefault="003F091B" w:rsidP="007653E6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1⁄2 cup uncooked Turkish-style rice or</w:t>
      </w:r>
      <w:r w:rsidR="0030675D" w:rsidRPr="0030675D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another medium-grain white rice, rinsed</w:t>
      </w:r>
      <w:r w:rsidR="00212BD0">
        <w:rPr>
          <w:rFonts w:ascii="Arial" w:hAnsi="Arial" w:cs="Arial"/>
        </w:rPr>
        <w:t xml:space="preserve"> </w:t>
      </w:r>
    </w:p>
    <w:p w14:paraId="56705693" w14:textId="5DFDB791" w:rsidR="003F091B" w:rsidRPr="0030675D" w:rsidRDefault="003F091B" w:rsidP="007653E6">
      <w:pPr>
        <w:spacing w:after="0"/>
        <w:ind w:firstLine="720"/>
        <w:rPr>
          <w:rFonts w:ascii="Arial" w:hAnsi="Arial" w:cs="Arial"/>
        </w:rPr>
      </w:pPr>
      <w:r w:rsidRPr="0030675D">
        <w:rPr>
          <w:rFonts w:ascii="Arial" w:hAnsi="Arial" w:cs="Arial"/>
        </w:rPr>
        <w:t>several times in cold water and drained</w:t>
      </w:r>
    </w:p>
    <w:p w14:paraId="68F89461" w14:textId="77777777" w:rsidR="003F091B" w:rsidRPr="0030675D" w:rsidRDefault="003F091B" w:rsidP="003F091B">
      <w:pPr>
        <w:spacing w:after="0"/>
        <w:rPr>
          <w:rFonts w:ascii="Arial" w:hAnsi="Arial" w:cs="Arial"/>
        </w:rPr>
      </w:pPr>
    </w:p>
    <w:p w14:paraId="2EB62DDB" w14:textId="3135688C" w:rsidR="003F091B" w:rsidRPr="0030675D" w:rsidRDefault="003F091B" w:rsidP="003F091B">
      <w:pPr>
        <w:spacing w:after="0"/>
        <w:rPr>
          <w:rFonts w:ascii="Arial" w:hAnsi="Arial" w:cs="Arial"/>
          <w:b/>
          <w:bCs/>
        </w:rPr>
      </w:pPr>
      <w:r w:rsidRPr="0030675D">
        <w:rPr>
          <w:rFonts w:ascii="Arial" w:hAnsi="Arial" w:cs="Arial"/>
          <w:b/>
          <w:bCs/>
        </w:rPr>
        <w:t>Sauce</w:t>
      </w:r>
    </w:p>
    <w:p w14:paraId="1E09E5FB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1⁄2 cup cold water, plus more if needed</w:t>
      </w:r>
    </w:p>
    <w:p w14:paraId="5BE9EB92" w14:textId="77777777" w:rsidR="00212BD0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2 tablespoons extra virgin olive oil,</w:t>
      </w:r>
      <w:r w:rsidR="0076558D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plus more if needed </w:t>
      </w:r>
    </w:p>
    <w:p w14:paraId="52CF848B" w14:textId="77777777" w:rsidR="00212BD0" w:rsidRDefault="00212BD0" w:rsidP="003F091B">
      <w:pPr>
        <w:spacing w:after="0"/>
        <w:rPr>
          <w:rFonts w:ascii="Arial" w:hAnsi="Arial" w:cs="Arial"/>
        </w:rPr>
      </w:pPr>
    </w:p>
    <w:p w14:paraId="335F5F5A" w14:textId="37FF28DD" w:rsidR="003F091B" w:rsidRPr="00212BD0" w:rsidRDefault="00212BD0" w:rsidP="003F091B">
      <w:pPr>
        <w:spacing w:after="0"/>
        <w:rPr>
          <w:rFonts w:ascii="Arial" w:hAnsi="Arial" w:cs="Arial"/>
          <w:b/>
          <w:bCs/>
        </w:rPr>
      </w:pPr>
      <w:r w:rsidRPr="00212BD0">
        <w:rPr>
          <w:rFonts w:ascii="Arial" w:hAnsi="Arial" w:cs="Arial"/>
          <w:b/>
          <w:bCs/>
        </w:rPr>
        <w:t>F</w:t>
      </w:r>
      <w:r w:rsidR="003F091B" w:rsidRPr="00212BD0">
        <w:rPr>
          <w:rFonts w:ascii="Arial" w:hAnsi="Arial" w:cs="Arial"/>
          <w:b/>
          <w:bCs/>
        </w:rPr>
        <w:t>or serving</w:t>
      </w:r>
    </w:p>
    <w:p w14:paraId="6CD9CF57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1⁄2 lemon</w:t>
      </w:r>
    </w:p>
    <w:p w14:paraId="1A6B7495" w14:textId="77777777" w:rsidR="003F091B" w:rsidRPr="0030675D" w:rsidRDefault="003F091B" w:rsidP="003F091B">
      <w:pPr>
        <w:spacing w:after="0"/>
        <w:rPr>
          <w:rFonts w:ascii="Arial" w:hAnsi="Arial" w:cs="Arial"/>
        </w:rPr>
      </w:pPr>
    </w:p>
    <w:p w14:paraId="417473DB" w14:textId="2EEB781B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Drain and dislodge grape leaves from the jar. Unroll, separate them gently and</w:t>
      </w:r>
    </w:p>
    <w:p w14:paraId="2B8D8090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place in a medium bowl. Set the bowl in the sink and fill with cold water to soak</w:t>
      </w:r>
    </w:p>
    <w:p w14:paraId="6E89CC48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and rinse the leaves. Remove rinsed leaves and place in a large colander over a</w:t>
      </w:r>
    </w:p>
    <w:p w14:paraId="376EDA4C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bowl or plate to drain. When well drained, separate leaves into 3 piles–larger,</w:t>
      </w:r>
    </w:p>
    <w:p w14:paraId="32B95E11" w14:textId="0CF67914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smaller, and ripped.</w:t>
      </w:r>
    </w:p>
    <w:p w14:paraId="668FBE12" w14:textId="77777777" w:rsidR="0030675D" w:rsidRPr="0030675D" w:rsidRDefault="0030675D" w:rsidP="003F091B">
      <w:pPr>
        <w:spacing w:after="0"/>
        <w:rPr>
          <w:rFonts w:ascii="Arial" w:hAnsi="Arial" w:cs="Arial"/>
        </w:rPr>
      </w:pPr>
    </w:p>
    <w:p w14:paraId="0C5A7E75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Use olive oil to grease a 9- or 10-inch skillet, 2 to 3 inches deep, with a tight-fitting</w:t>
      </w:r>
    </w:p>
    <w:p w14:paraId="06B1FE89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lid. Line the bottom with some of the smaller and/or ripped leaves that won’t be</w:t>
      </w:r>
    </w:p>
    <w:p w14:paraId="757E91CD" w14:textId="337BA62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used for filling and rolling.</w:t>
      </w:r>
    </w:p>
    <w:p w14:paraId="29A1E6C2" w14:textId="77777777" w:rsidR="0030675D" w:rsidRPr="0030675D" w:rsidRDefault="0030675D" w:rsidP="003F091B">
      <w:pPr>
        <w:spacing w:after="0"/>
        <w:rPr>
          <w:rFonts w:ascii="Arial" w:hAnsi="Arial" w:cs="Arial"/>
        </w:rPr>
      </w:pPr>
    </w:p>
    <w:p w14:paraId="063FB358" w14:textId="77777777" w:rsidR="00FB4160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To prepare the filling, heat the oil in a large skillet (about 12 inches) overmedium-high</w:t>
      </w:r>
    </w:p>
    <w:p w14:paraId="1F319B80" w14:textId="77777777" w:rsidR="00FB4160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heat for 1 minute. Add the onion and cook until soft and</w:t>
      </w:r>
      <w:r w:rsidR="00FB4160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transparent, about 5 minutes. </w:t>
      </w:r>
    </w:p>
    <w:p w14:paraId="6598BC9D" w14:textId="77777777" w:rsidR="00FB4160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Crush the mint in your hands over the onion. Add</w:t>
      </w:r>
      <w:r w:rsidR="00FB4160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the water, pine nuts, currants, salt, </w:t>
      </w:r>
    </w:p>
    <w:p w14:paraId="71B1DA5E" w14:textId="77777777" w:rsidR="00FB4160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cinnamon, and sugar. Mix well, then stir in</w:t>
      </w:r>
      <w:r w:rsidR="00FB4160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the rice. Simmer over very low heat, </w:t>
      </w:r>
    </w:p>
    <w:p w14:paraId="6534247B" w14:textId="77777777" w:rsidR="00FB4160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uncovered, about 10 minutes until the liquid</w:t>
      </w:r>
      <w:r w:rsidR="00FB4160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is mostly absorbed and the mixture </w:t>
      </w:r>
    </w:p>
    <w:p w14:paraId="37F15530" w14:textId="77777777" w:rsidR="00FB4160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becomes porridge-like. Pour the mixture into</w:t>
      </w:r>
      <w:r w:rsidR="00FB4160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a large bowl to cool to room temperature. </w:t>
      </w:r>
    </w:p>
    <w:p w14:paraId="52A1C37C" w14:textId="498CC1BD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There will be about 11⁄2 cups of filling.</w:t>
      </w:r>
    </w:p>
    <w:p w14:paraId="324724FB" w14:textId="77777777" w:rsidR="0085270D" w:rsidRDefault="0085270D" w:rsidP="003F091B">
      <w:pPr>
        <w:spacing w:after="0"/>
        <w:rPr>
          <w:rFonts w:ascii="Arial" w:hAnsi="Arial" w:cs="Arial"/>
        </w:rPr>
      </w:pPr>
    </w:p>
    <w:p w14:paraId="22D55686" w14:textId="7463C345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lastRenderedPageBreak/>
        <w:t>To stuff and roll the leaves, spread out a large grape leaf with the veined underside</w:t>
      </w:r>
    </w:p>
    <w:p w14:paraId="6D650A6D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facing up and base or stem closest to you. Trim the stem close to the leaf if it’s</w:t>
      </w:r>
    </w:p>
    <w:p w14:paraId="584DD6D5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longer than the leaf. The shiny, smooth side should be the outside of the stuffed leaf</w:t>
      </w:r>
    </w:p>
    <w:p w14:paraId="3D377E20" w14:textId="3FE5ABA7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once rolled.</w:t>
      </w:r>
    </w:p>
    <w:p w14:paraId="68F6F983" w14:textId="77777777" w:rsidR="0076558D" w:rsidRPr="0030675D" w:rsidRDefault="0076558D" w:rsidP="003F091B">
      <w:pPr>
        <w:spacing w:after="0"/>
        <w:rPr>
          <w:rFonts w:ascii="Arial" w:hAnsi="Arial" w:cs="Arial"/>
        </w:rPr>
      </w:pPr>
    </w:p>
    <w:p w14:paraId="14EE55D0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Place about 2 teaspoons of filling at the bottom-most center of the leaf and gently</w:t>
      </w:r>
    </w:p>
    <w:p w14:paraId="165ECB48" w14:textId="1A671F88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arrange the filling in a horizontal line about 3 inches long. Fold the bottom part</w:t>
      </w:r>
      <w:r w:rsidR="00505AE6">
        <w:rPr>
          <w:rFonts w:ascii="Arial" w:hAnsi="Arial" w:cs="Arial"/>
        </w:rPr>
        <w:t xml:space="preserve"> of the</w:t>
      </w:r>
    </w:p>
    <w:p w14:paraId="2D2B26DB" w14:textId="77777777" w:rsidR="00505AE6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leaf tightly over the filling. Fold in the left and right sides of the leaf just up</w:t>
      </w:r>
      <w:r w:rsidR="00505AE6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to the edges </w:t>
      </w:r>
    </w:p>
    <w:p w14:paraId="70B8C252" w14:textId="64806838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of the filling. Continue to very tightly roll up to create a cigar shape.</w:t>
      </w:r>
    </w:p>
    <w:p w14:paraId="2E722D8D" w14:textId="77777777" w:rsidR="00212BD0" w:rsidRDefault="00212BD0" w:rsidP="003F091B">
      <w:pPr>
        <w:spacing w:after="0"/>
        <w:rPr>
          <w:rFonts w:ascii="Arial" w:hAnsi="Arial" w:cs="Arial"/>
        </w:rPr>
      </w:pPr>
    </w:p>
    <w:p w14:paraId="3783F5BA" w14:textId="77777777" w:rsidR="00505AE6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Place the rolled grape leaf, seam side down, on top of the flat leaves lining the</w:t>
      </w:r>
      <w:r w:rsidR="00505AE6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skillet. </w:t>
      </w:r>
    </w:p>
    <w:p w14:paraId="1E6AE2C0" w14:textId="77777777" w:rsidR="00505AE6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Continue filling and rolling leaves until the filling is finished, placing rolls</w:t>
      </w:r>
      <w:r w:rsidR="00505AE6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close together </w:t>
      </w:r>
    </w:p>
    <w:p w14:paraId="3B8EEF04" w14:textId="77777777" w:rsidR="00505AE6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in the pan. The rolls must fit together snugly to prevent them from</w:t>
      </w:r>
      <w:r w:rsidR="00505AE6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unraveling while </w:t>
      </w:r>
    </w:p>
    <w:p w14:paraId="2E4FAFC9" w14:textId="42177CB9" w:rsidR="00505AE6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cooking. If you run out of room on the bottom of the pan, layer</w:t>
      </w:r>
      <w:r w:rsidR="00505AE6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the remaining stuffed </w:t>
      </w:r>
    </w:p>
    <w:p w14:paraId="42209F54" w14:textId="02038DF1" w:rsidR="003F091B" w:rsidRDefault="00505AE6" w:rsidP="003F09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F091B" w:rsidRPr="0030675D">
        <w:rPr>
          <w:rFonts w:ascii="Arial" w:hAnsi="Arial" w:cs="Arial"/>
        </w:rPr>
        <w:t>eaves on top in a crisscross pattern or in the opposite</w:t>
      </w:r>
      <w:r>
        <w:rPr>
          <w:rFonts w:ascii="Arial" w:hAnsi="Arial" w:cs="Arial"/>
        </w:rPr>
        <w:t xml:space="preserve"> </w:t>
      </w:r>
      <w:r w:rsidR="003F091B" w:rsidRPr="0030675D">
        <w:rPr>
          <w:rFonts w:ascii="Arial" w:hAnsi="Arial" w:cs="Arial"/>
        </w:rPr>
        <w:t>direction of the ones underneath.</w:t>
      </w:r>
    </w:p>
    <w:p w14:paraId="50630CB1" w14:textId="77777777" w:rsidR="0076558D" w:rsidRPr="0030675D" w:rsidRDefault="0076558D" w:rsidP="003F091B">
      <w:pPr>
        <w:spacing w:after="0"/>
        <w:rPr>
          <w:rFonts w:ascii="Arial" w:hAnsi="Arial" w:cs="Arial"/>
        </w:rPr>
      </w:pPr>
    </w:p>
    <w:p w14:paraId="464B307D" w14:textId="77777777" w:rsidR="00AE7D1A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Make the sauce by stirring together the water and olive oil. Pour evenly over the</w:t>
      </w:r>
      <w:r w:rsidR="00AE7D1A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stuffed </w:t>
      </w:r>
    </w:p>
    <w:p w14:paraId="3162569B" w14:textId="77777777" w:rsidR="00AE7D1A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grape leaves. Place a small plate on top of them to compress and prevent</w:t>
      </w:r>
      <w:r w:rsidR="00AE7D1A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unraveling </w:t>
      </w:r>
    </w:p>
    <w:p w14:paraId="5567F289" w14:textId="5C728B99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while cooking. Cover the skillet with its tight-fitting lid.</w:t>
      </w:r>
    </w:p>
    <w:p w14:paraId="01C4E851" w14:textId="77777777" w:rsidR="0076558D" w:rsidRPr="0030675D" w:rsidRDefault="0076558D" w:rsidP="003F091B">
      <w:pPr>
        <w:spacing w:after="0"/>
        <w:rPr>
          <w:rFonts w:ascii="Arial" w:hAnsi="Arial" w:cs="Arial"/>
        </w:rPr>
      </w:pPr>
    </w:p>
    <w:p w14:paraId="371AF893" w14:textId="77777777" w:rsidR="00AE7D1A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Simmer 1 to 1</w:t>
      </w:r>
      <w:r w:rsidR="0076558D">
        <w:rPr>
          <w:rFonts w:ascii="Arial" w:hAnsi="Arial" w:cs="Arial"/>
        </w:rPr>
        <w:t xml:space="preserve"> 1/2 </w:t>
      </w:r>
      <w:r w:rsidRPr="0030675D">
        <w:rPr>
          <w:rFonts w:ascii="Arial" w:hAnsi="Arial" w:cs="Arial"/>
        </w:rPr>
        <w:t>hours over low heat, or until the stuffed grape leaves are tender,</w:t>
      </w:r>
      <w:r w:rsidR="00AE7D1A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but </w:t>
      </w:r>
    </w:p>
    <w:p w14:paraId="097E62E2" w14:textId="77777777" w:rsidR="00AE7D1A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not mushy, and the filling is very so</w:t>
      </w:r>
      <w:r w:rsidR="0076558D">
        <w:rPr>
          <w:rFonts w:ascii="Tahoma" w:hAnsi="Tahoma" w:cs="Tahoma"/>
        </w:rPr>
        <w:t>ft</w:t>
      </w:r>
      <w:r w:rsidRPr="0030675D">
        <w:rPr>
          <w:rFonts w:ascii="Arial" w:hAnsi="Arial" w:cs="Arial"/>
        </w:rPr>
        <w:t>. Check every half hour, and, if all the</w:t>
      </w:r>
      <w:r w:rsidR="00AE7D1A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liquid is </w:t>
      </w:r>
    </w:p>
    <w:p w14:paraId="2FDF4FEB" w14:textId="60C89A13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absorbed and the leaves appear dry, make another sauce mixture and</w:t>
      </w:r>
      <w:r w:rsidR="00AE7D1A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pour it over the yaprakes. When cooked, remove from the heat, let cool to room</w:t>
      </w:r>
      <w:r w:rsidR="00AE7D1A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temperature, still covered.</w:t>
      </w:r>
    </w:p>
    <w:p w14:paraId="63AB103F" w14:textId="77777777" w:rsidR="0076558D" w:rsidRPr="0030675D" w:rsidRDefault="0076558D" w:rsidP="003F091B">
      <w:pPr>
        <w:spacing w:after="0"/>
        <w:rPr>
          <w:rFonts w:ascii="Arial" w:hAnsi="Arial" w:cs="Arial"/>
        </w:rPr>
      </w:pPr>
    </w:p>
    <w:p w14:paraId="2509A9B0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To serve, arrange the stuffed grape leaves on a platter or plate and squeeze juice</w:t>
      </w:r>
    </w:p>
    <w:p w14:paraId="7EBF8B11" w14:textId="349B3F24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from 1/2 fresh lemon on top.</w:t>
      </w:r>
    </w:p>
    <w:p w14:paraId="42D22464" w14:textId="77777777" w:rsidR="0076558D" w:rsidRPr="0030675D" w:rsidRDefault="0076558D" w:rsidP="003F091B">
      <w:pPr>
        <w:spacing w:after="0"/>
        <w:rPr>
          <w:rFonts w:ascii="Arial" w:hAnsi="Arial" w:cs="Arial"/>
        </w:rPr>
      </w:pPr>
    </w:p>
    <w:p w14:paraId="15470BFB" w14:textId="77777777" w:rsidR="003F091B" w:rsidRPr="00E50098" w:rsidRDefault="003F091B" w:rsidP="003F091B">
      <w:pPr>
        <w:spacing w:after="0"/>
        <w:rPr>
          <w:rFonts w:ascii="Arial" w:hAnsi="Arial" w:cs="Arial"/>
        </w:rPr>
      </w:pPr>
      <w:r w:rsidRPr="0076558D">
        <w:rPr>
          <w:rFonts w:ascii="Arial" w:hAnsi="Arial" w:cs="Arial"/>
          <w:i/>
          <w:iCs/>
        </w:rPr>
        <w:t xml:space="preserve">Writer and cooking instructor Jennifer Abadi is the author of </w:t>
      </w:r>
      <w:r w:rsidRPr="00E50098">
        <w:rPr>
          <w:rFonts w:ascii="Arial" w:hAnsi="Arial" w:cs="Arial"/>
        </w:rPr>
        <w:t>Too Good to Passover:</w:t>
      </w:r>
    </w:p>
    <w:p w14:paraId="61A358F3" w14:textId="77777777" w:rsidR="003F091B" w:rsidRPr="0076558D" w:rsidRDefault="003F091B" w:rsidP="003F091B">
      <w:pPr>
        <w:spacing w:after="0"/>
        <w:rPr>
          <w:rFonts w:ascii="Arial" w:hAnsi="Arial" w:cs="Arial"/>
          <w:i/>
          <w:iCs/>
        </w:rPr>
      </w:pPr>
      <w:r w:rsidRPr="00E50098">
        <w:rPr>
          <w:rFonts w:ascii="Arial" w:hAnsi="Arial" w:cs="Arial"/>
        </w:rPr>
        <w:t>Sephardic &amp; Judeo-Arabic Seder Menus</w:t>
      </w:r>
      <w:r w:rsidRPr="0076558D">
        <w:rPr>
          <w:rFonts w:ascii="Arial" w:hAnsi="Arial" w:cs="Arial"/>
          <w:i/>
          <w:iCs/>
        </w:rPr>
        <w:t xml:space="preserve"> </w:t>
      </w:r>
      <w:r w:rsidRPr="00D00CAA">
        <w:rPr>
          <w:rFonts w:ascii="Arial" w:hAnsi="Arial" w:cs="Arial"/>
        </w:rPr>
        <w:t>and Memories from Africa, Asia and Europe</w:t>
      </w:r>
    </w:p>
    <w:p w14:paraId="52984807" w14:textId="77777777" w:rsidR="003F091B" w:rsidRPr="0076558D" w:rsidRDefault="003F091B" w:rsidP="003F091B">
      <w:pPr>
        <w:spacing w:after="0"/>
        <w:rPr>
          <w:rFonts w:ascii="Arial" w:hAnsi="Arial" w:cs="Arial"/>
          <w:i/>
          <w:iCs/>
        </w:rPr>
      </w:pPr>
      <w:r w:rsidRPr="0076558D">
        <w:rPr>
          <w:rFonts w:ascii="Arial" w:hAnsi="Arial" w:cs="Arial"/>
          <w:i/>
          <w:iCs/>
        </w:rPr>
        <w:t xml:space="preserve">and </w:t>
      </w:r>
      <w:r w:rsidRPr="00D00CAA">
        <w:rPr>
          <w:rFonts w:ascii="Arial" w:hAnsi="Arial" w:cs="Arial"/>
        </w:rPr>
        <w:t>A Fistful of Lentils: Syrian-Jewish Recipes from my Grandmother Fritzi’s Kitchen</w:t>
      </w:r>
      <w:r w:rsidRPr="0076558D">
        <w:rPr>
          <w:rFonts w:ascii="Arial" w:hAnsi="Arial" w:cs="Arial"/>
          <w:i/>
          <w:iCs/>
        </w:rPr>
        <w:t>.</w:t>
      </w:r>
    </w:p>
    <w:p w14:paraId="633DA86D" w14:textId="768EC9F2" w:rsidR="003F091B" w:rsidRPr="0076558D" w:rsidRDefault="003F091B" w:rsidP="003F091B">
      <w:pPr>
        <w:spacing w:after="0"/>
        <w:rPr>
          <w:rFonts w:ascii="Arial" w:hAnsi="Arial" w:cs="Arial"/>
          <w:i/>
          <w:iCs/>
        </w:rPr>
      </w:pPr>
    </w:p>
    <w:p w14:paraId="4F7338DD" w14:textId="6B18BC3D" w:rsidR="003F091B" w:rsidRDefault="007F0A33" w:rsidP="003F09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62584C6" w14:textId="77777777" w:rsidR="0054641E" w:rsidRDefault="0054641E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br w:type="page"/>
      </w:r>
    </w:p>
    <w:p w14:paraId="4A39FF36" w14:textId="44F2EAC6" w:rsidR="0076558D" w:rsidRPr="0076558D" w:rsidRDefault="0076558D" w:rsidP="0076558D">
      <w:pPr>
        <w:spacing w:after="0"/>
        <w:rPr>
          <w:rFonts w:ascii="Arial" w:hAnsi="Arial" w:cs="Arial"/>
          <w:b/>
          <w:bCs/>
          <w:i/>
          <w:iCs/>
        </w:rPr>
      </w:pPr>
      <w:r w:rsidRPr="0076558D">
        <w:rPr>
          <w:rFonts w:ascii="Arial" w:hAnsi="Arial" w:cs="Arial"/>
          <w:b/>
          <w:bCs/>
          <w:i/>
          <w:iCs/>
        </w:rPr>
        <w:lastRenderedPageBreak/>
        <w:t>Komida de Berendjena</w:t>
      </w:r>
    </w:p>
    <w:p w14:paraId="2E00A7CA" w14:textId="77777777" w:rsidR="0076558D" w:rsidRPr="0076558D" w:rsidRDefault="0076558D" w:rsidP="0076558D">
      <w:pPr>
        <w:spacing w:after="0"/>
        <w:rPr>
          <w:rFonts w:ascii="Arial" w:hAnsi="Arial" w:cs="Arial"/>
          <w:b/>
          <w:bCs/>
        </w:rPr>
      </w:pPr>
      <w:r w:rsidRPr="0076558D">
        <w:rPr>
          <w:rFonts w:ascii="Arial" w:hAnsi="Arial" w:cs="Arial"/>
          <w:b/>
          <w:bCs/>
        </w:rPr>
        <w:t>Honeyed Eggplant with Hummus</w:t>
      </w:r>
    </w:p>
    <w:p w14:paraId="2EAB0D4B" w14:textId="11253588" w:rsidR="0076558D" w:rsidRDefault="0076558D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By Hélène Jawhara Piñer</w:t>
      </w:r>
    </w:p>
    <w:p w14:paraId="247D008C" w14:textId="77777777" w:rsidR="0076558D" w:rsidRPr="0030675D" w:rsidRDefault="0076558D" w:rsidP="003F091B">
      <w:pPr>
        <w:spacing w:after="0"/>
        <w:rPr>
          <w:rFonts w:ascii="Arial" w:hAnsi="Arial" w:cs="Arial"/>
        </w:rPr>
      </w:pPr>
    </w:p>
    <w:p w14:paraId="125949E9" w14:textId="12CAE1C7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Makes 4-6 servings</w:t>
      </w:r>
    </w:p>
    <w:p w14:paraId="0C4453C8" w14:textId="77777777" w:rsidR="0076558D" w:rsidRPr="0030675D" w:rsidRDefault="0076558D" w:rsidP="003F091B">
      <w:pPr>
        <w:spacing w:after="0"/>
        <w:rPr>
          <w:rFonts w:ascii="Arial" w:hAnsi="Arial" w:cs="Arial"/>
        </w:rPr>
      </w:pPr>
    </w:p>
    <w:p w14:paraId="06751809" w14:textId="77777777" w:rsidR="003F091B" w:rsidRPr="0076558D" w:rsidRDefault="003F091B" w:rsidP="003F091B">
      <w:pPr>
        <w:spacing w:after="0"/>
        <w:rPr>
          <w:rFonts w:ascii="Arial" w:hAnsi="Arial" w:cs="Arial"/>
          <w:b/>
          <w:bCs/>
        </w:rPr>
      </w:pPr>
      <w:r w:rsidRPr="0076558D">
        <w:rPr>
          <w:rFonts w:ascii="Arial" w:hAnsi="Arial" w:cs="Arial"/>
          <w:b/>
          <w:bCs/>
        </w:rPr>
        <w:t>Eggplant</w:t>
      </w:r>
    </w:p>
    <w:p w14:paraId="5527C113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1⁄4 cup olive oil, divided</w:t>
      </w:r>
    </w:p>
    <w:p w14:paraId="7126CB65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medium eggplant</w:t>
      </w:r>
    </w:p>
    <w:p w14:paraId="7855C531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large clove garlic, minced</w:t>
      </w:r>
    </w:p>
    <w:p w14:paraId="0D7AF166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teaspoon salt</w:t>
      </w:r>
    </w:p>
    <w:p w14:paraId="408B8EA0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tablespoon honey</w:t>
      </w:r>
    </w:p>
    <w:p w14:paraId="44EB6F49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2 or 3 pinches ground cinnamon</w:t>
      </w:r>
    </w:p>
    <w:p w14:paraId="17191139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1⁄2 cup chopped fresh cilantro (optional)</w:t>
      </w:r>
    </w:p>
    <w:p w14:paraId="4F234FBB" w14:textId="77777777" w:rsidR="0076558D" w:rsidRDefault="0076558D" w:rsidP="003F091B">
      <w:pPr>
        <w:spacing w:after="0"/>
        <w:rPr>
          <w:rFonts w:ascii="Arial" w:hAnsi="Arial" w:cs="Arial"/>
        </w:rPr>
      </w:pPr>
    </w:p>
    <w:p w14:paraId="37B6790C" w14:textId="344ED3E2" w:rsidR="003F091B" w:rsidRPr="0076558D" w:rsidRDefault="003F091B" w:rsidP="003F091B">
      <w:pPr>
        <w:spacing w:after="0"/>
        <w:rPr>
          <w:rFonts w:ascii="Arial" w:hAnsi="Arial" w:cs="Arial"/>
          <w:b/>
          <w:bCs/>
        </w:rPr>
      </w:pPr>
      <w:r w:rsidRPr="0076558D">
        <w:rPr>
          <w:rFonts w:ascii="Arial" w:hAnsi="Arial" w:cs="Arial"/>
          <w:b/>
          <w:bCs/>
        </w:rPr>
        <w:t>Hummus</w:t>
      </w:r>
    </w:p>
    <w:p w14:paraId="6E4E83D1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993C63">
        <w:rPr>
          <w:rFonts w:ascii="Arial" w:hAnsi="Arial" w:cs="Arial"/>
        </w:rPr>
        <w:t>2</w:t>
      </w:r>
      <w:r w:rsidRPr="0076558D">
        <w:rPr>
          <w:rFonts w:ascii="Arial" w:hAnsi="Arial" w:cs="Arial"/>
          <w:b/>
          <w:bCs/>
        </w:rPr>
        <w:t xml:space="preserve"> </w:t>
      </w:r>
      <w:r w:rsidRPr="0030675D">
        <w:rPr>
          <w:rFonts w:ascii="Arial" w:hAnsi="Arial" w:cs="Arial"/>
        </w:rPr>
        <w:t>cups cooked or canned chickpeas, drained</w:t>
      </w:r>
    </w:p>
    <w:p w14:paraId="5523ED8C" w14:textId="0EAE0240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clove garlic, coarsely chopped</w:t>
      </w:r>
    </w:p>
    <w:p w14:paraId="5E5D012E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3 tablespoons tehina (sesame paste)</w:t>
      </w:r>
    </w:p>
    <w:p w14:paraId="31031C13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2 teaspoons salt</w:t>
      </w:r>
    </w:p>
    <w:p w14:paraId="5F58E0FD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teaspoon ground cumin</w:t>
      </w:r>
    </w:p>
    <w:p w14:paraId="6FBC2CD0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Juice from 1 lemon</w:t>
      </w:r>
    </w:p>
    <w:p w14:paraId="21101EC7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cup crushed ice</w:t>
      </w:r>
    </w:p>
    <w:p w14:paraId="02796B79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tablespoon olive oil</w:t>
      </w:r>
    </w:p>
    <w:p w14:paraId="071CB6C2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Cold water (optional)</w:t>
      </w:r>
    </w:p>
    <w:p w14:paraId="739BF3FD" w14:textId="77777777" w:rsidR="003F091B" w:rsidRPr="0030675D" w:rsidRDefault="003F091B" w:rsidP="003F091B">
      <w:pPr>
        <w:spacing w:after="0"/>
        <w:rPr>
          <w:rFonts w:ascii="Arial" w:hAnsi="Arial" w:cs="Arial"/>
        </w:rPr>
      </w:pPr>
    </w:p>
    <w:p w14:paraId="6D86F95C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To make the eggplant, put about half the olive oil (2 tablespoons) in a 9- or 10-inch</w:t>
      </w:r>
    </w:p>
    <w:p w14:paraId="23D1111C" w14:textId="77777777" w:rsidR="007F0A33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skillet over medium heat. While that heats, cut the eggplant in half lengthwise</w:t>
      </w:r>
      <w:r w:rsidR="007F0A33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and </w:t>
      </w:r>
    </w:p>
    <w:p w14:paraId="55EC7B41" w14:textId="56C6325C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cut each half into long planks about 1⁄2-inch wide. Lay planks flat and cut into</w:t>
      </w:r>
      <w:r w:rsidR="007F0A33">
        <w:rPr>
          <w:rFonts w:ascii="Arial" w:hAnsi="Arial" w:cs="Arial"/>
        </w:rPr>
        <w:t xml:space="preserve"> long</w:t>
      </w:r>
    </w:p>
    <w:p w14:paraId="0AB9F7E8" w14:textId="77777777" w:rsidR="007F0A33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strips about 1⁄2-inch wide, then cut crosswise to make small cubes. Add the</w:t>
      </w:r>
      <w:r w:rsidR="007F0A33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eggplant </w:t>
      </w:r>
    </w:p>
    <w:p w14:paraId="77A8537C" w14:textId="06593AB2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cubes and minced garlic to the hot pan and drizzle the rest of the olive oil</w:t>
      </w:r>
      <w:r w:rsidR="007F0A33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on top.</w:t>
      </w:r>
    </w:p>
    <w:p w14:paraId="6A839907" w14:textId="77777777" w:rsidR="0076558D" w:rsidRPr="0030675D" w:rsidRDefault="0076558D" w:rsidP="003F091B">
      <w:pPr>
        <w:spacing w:after="0"/>
        <w:rPr>
          <w:rFonts w:ascii="Arial" w:hAnsi="Arial" w:cs="Arial"/>
        </w:rPr>
      </w:pPr>
    </w:p>
    <w:p w14:paraId="0F97B463" w14:textId="18AAF45B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Cook for about 15 minutes over medium heat, then stir and cook for another 5</w:t>
      </w:r>
      <w:r w:rsidR="00DF6123">
        <w:rPr>
          <w:rFonts w:ascii="Arial" w:hAnsi="Arial" w:cs="Arial"/>
        </w:rPr>
        <w:t xml:space="preserve"> minutes.</w:t>
      </w:r>
    </w:p>
    <w:p w14:paraId="547560B2" w14:textId="77777777" w:rsidR="00DF6123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Alternatively, cook for 30 minutes over low heat, stirring occasionally.</w:t>
      </w:r>
      <w:r w:rsidR="00DF6123">
        <w:rPr>
          <w:rFonts w:ascii="Arial" w:hAnsi="Arial" w:cs="Arial"/>
        </w:rPr>
        <w:t xml:space="preserve"> Then,</w:t>
      </w:r>
      <w:r w:rsidRPr="0030675D">
        <w:rPr>
          <w:rFonts w:ascii="Arial" w:hAnsi="Arial" w:cs="Arial"/>
        </w:rPr>
        <w:t xml:space="preserve">with either </w:t>
      </w:r>
    </w:p>
    <w:p w14:paraId="5E93099B" w14:textId="45BC1B96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method, stir in the salt and continue to cook until the eggplant</w:t>
      </w:r>
      <w:r w:rsidR="00DF6123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cubes are golden, stirring occasionally. Add honey and cinnamon to taste, stir,</w:t>
      </w:r>
      <w:r w:rsidR="00DF6123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and take the pan off the heat.</w:t>
      </w:r>
    </w:p>
    <w:p w14:paraId="75A46A6F" w14:textId="77777777" w:rsidR="0076558D" w:rsidRPr="0030675D" w:rsidRDefault="0076558D" w:rsidP="003F091B">
      <w:pPr>
        <w:spacing w:after="0"/>
        <w:rPr>
          <w:rFonts w:ascii="Arial" w:hAnsi="Arial" w:cs="Arial"/>
        </w:rPr>
      </w:pPr>
    </w:p>
    <w:p w14:paraId="49E479D1" w14:textId="33D74002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To make the hummus, add all the ingredients to a food processor and pulse 5 times,</w:t>
      </w:r>
      <w:r w:rsidR="00AE7D1A">
        <w:rPr>
          <w:rFonts w:ascii="Arial" w:hAnsi="Arial" w:cs="Arial"/>
        </w:rPr>
        <w:t xml:space="preserve"> </w:t>
      </w:r>
    </w:p>
    <w:p w14:paraId="0135F20B" w14:textId="252CF54F" w:rsidR="003F091B" w:rsidRDefault="00AE7D1A" w:rsidP="003F09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="003F091B" w:rsidRPr="0030675D">
        <w:rPr>
          <w:rFonts w:ascii="Arial" w:hAnsi="Arial" w:cs="Arial"/>
        </w:rPr>
        <w:t>about 30 seconds each. If the hummus is too thick, add cold water little by</w:t>
      </w:r>
      <w:r w:rsidR="007F0A33">
        <w:rPr>
          <w:rFonts w:ascii="Arial" w:hAnsi="Arial" w:cs="Arial"/>
        </w:rPr>
        <w:t xml:space="preserve"> </w:t>
      </w:r>
      <w:r w:rsidR="003F091B" w:rsidRPr="0030675D">
        <w:rPr>
          <w:rFonts w:ascii="Arial" w:hAnsi="Arial" w:cs="Arial"/>
        </w:rPr>
        <w:t>little.</w:t>
      </w:r>
    </w:p>
    <w:p w14:paraId="312D6216" w14:textId="77777777" w:rsidR="0076558D" w:rsidRPr="0030675D" w:rsidRDefault="0076558D" w:rsidP="003F091B">
      <w:pPr>
        <w:spacing w:after="0"/>
        <w:rPr>
          <w:rFonts w:ascii="Arial" w:hAnsi="Arial" w:cs="Arial"/>
        </w:rPr>
      </w:pPr>
    </w:p>
    <w:p w14:paraId="3AF89D8F" w14:textId="77777777" w:rsidR="00AE7D1A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Put a couple large spoonfuls of hummus on a serving plate, and, with the back of</w:t>
      </w:r>
      <w:r w:rsidR="00AE7D1A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the </w:t>
      </w:r>
    </w:p>
    <w:p w14:paraId="4C8E9BB6" w14:textId="77777777" w:rsidR="00AE7D1A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spoon, spread the hummus around the plate, making a dip in the middle. Onto</w:t>
      </w:r>
      <w:r w:rsidR="00AE7D1A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that dip, </w:t>
      </w:r>
    </w:p>
    <w:p w14:paraId="5A832791" w14:textId="77777777" w:rsidR="00AE7D1A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put two or three generous spoonfuls of honeyed eggplant, draining any</w:t>
      </w:r>
      <w:r w:rsidR="00AE7D1A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extra oil from the</w:t>
      </w:r>
    </w:p>
    <w:p w14:paraId="2557232A" w14:textId="77777777" w:rsidR="00AE7D1A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eggplant as you take it out of the pan.</w:t>
      </w:r>
      <w:r w:rsidR="00DF6123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Sprinkle with fresh chopped cilantro just before </w:t>
      </w:r>
    </w:p>
    <w:p w14:paraId="0017C849" w14:textId="161100C4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serving, if you like.</w:t>
      </w:r>
    </w:p>
    <w:p w14:paraId="64BAC3A0" w14:textId="77777777" w:rsidR="00D00CAA" w:rsidRDefault="00D00CAA" w:rsidP="003F091B">
      <w:pPr>
        <w:spacing w:after="0"/>
        <w:rPr>
          <w:rFonts w:ascii="Arial" w:hAnsi="Arial" w:cs="Arial"/>
        </w:rPr>
      </w:pPr>
    </w:p>
    <w:p w14:paraId="2B6B3E5C" w14:textId="77777777" w:rsidR="003F091B" w:rsidRPr="007F0A33" w:rsidRDefault="003F091B" w:rsidP="003F091B">
      <w:pPr>
        <w:spacing w:after="0"/>
        <w:rPr>
          <w:rFonts w:ascii="Arial" w:hAnsi="Arial" w:cs="Arial"/>
          <w:i/>
          <w:iCs/>
        </w:rPr>
      </w:pPr>
      <w:r w:rsidRPr="007F0A33">
        <w:rPr>
          <w:rFonts w:ascii="Arial" w:hAnsi="Arial" w:cs="Arial"/>
          <w:i/>
          <w:iCs/>
        </w:rPr>
        <w:t>Chef Hélène Jawhara Piñer, is a PhD in Medieval History, History of Food and author</w:t>
      </w:r>
    </w:p>
    <w:p w14:paraId="4C441ED9" w14:textId="77777777" w:rsidR="003F091B" w:rsidRPr="00D00CAA" w:rsidRDefault="003F091B" w:rsidP="003F091B">
      <w:pPr>
        <w:spacing w:after="0"/>
        <w:rPr>
          <w:rFonts w:ascii="Arial" w:hAnsi="Arial" w:cs="Arial"/>
        </w:rPr>
      </w:pPr>
      <w:r w:rsidRPr="007F0A33">
        <w:rPr>
          <w:rFonts w:ascii="Arial" w:hAnsi="Arial" w:cs="Arial"/>
          <w:i/>
          <w:iCs/>
        </w:rPr>
        <w:t xml:space="preserve">of </w:t>
      </w:r>
      <w:r w:rsidRPr="00D00CAA">
        <w:rPr>
          <w:rFonts w:ascii="Arial" w:hAnsi="Arial" w:cs="Arial"/>
        </w:rPr>
        <w:t>Sephardi: Cooking the History–Recipes of the Jews of Spain and the Diaspora from</w:t>
      </w:r>
    </w:p>
    <w:p w14:paraId="6C60409F" w14:textId="77777777" w:rsidR="003F091B" w:rsidRPr="00D00CAA" w:rsidRDefault="003F091B" w:rsidP="003F091B">
      <w:pPr>
        <w:spacing w:after="0"/>
        <w:rPr>
          <w:rFonts w:ascii="Arial" w:hAnsi="Arial" w:cs="Arial"/>
        </w:rPr>
      </w:pPr>
      <w:r w:rsidRPr="00D00CAA">
        <w:rPr>
          <w:rFonts w:ascii="Arial" w:hAnsi="Arial" w:cs="Arial"/>
        </w:rPr>
        <w:t>the 13th Century to Today</w:t>
      </w:r>
      <w:r w:rsidRPr="007F0A33">
        <w:rPr>
          <w:rFonts w:ascii="Arial" w:hAnsi="Arial" w:cs="Arial"/>
          <w:i/>
          <w:iCs/>
        </w:rPr>
        <w:t xml:space="preserve"> and </w:t>
      </w:r>
      <w:r w:rsidRPr="00D00CAA">
        <w:rPr>
          <w:rFonts w:ascii="Arial" w:hAnsi="Arial" w:cs="Arial"/>
        </w:rPr>
        <w:t>Jews, Food and Spain: The Oldest Medieval Spanish</w:t>
      </w:r>
    </w:p>
    <w:p w14:paraId="22BB5BB3" w14:textId="688688F9" w:rsidR="003F53DB" w:rsidRDefault="003F091B" w:rsidP="003F091B">
      <w:pPr>
        <w:spacing w:after="0"/>
        <w:rPr>
          <w:rFonts w:ascii="Arial" w:hAnsi="Arial" w:cs="Arial"/>
          <w:i/>
          <w:iCs/>
        </w:rPr>
      </w:pPr>
      <w:r w:rsidRPr="00D00CAA">
        <w:rPr>
          <w:rFonts w:ascii="Arial" w:hAnsi="Arial" w:cs="Arial"/>
        </w:rPr>
        <w:t>Cookbook and the Sephardic Culinary Heritage</w:t>
      </w:r>
      <w:r w:rsidRPr="007F0A33">
        <w:rPr>
          <w:rFonts w:ascii="Arial" w:hAnsi="Arial" w:cs="Arial"/>
          <w:i/>
          <w:iCs/>
        </w:rPr>
        <w:t>.</w:t>
      </w:r>
      <w:r w:rsidR="00D00CAA">
        <w:rPr>
          <w:rFonts w:ascii="Arial" w:hAnsi="Arial" w:cs="Arial"/>
          <w:i/>
          <w:iCs/>
        </w:rPr>
        <w:t xml:space="preserve"> </w:t>
      </w:r>
    </w:p>
    <w:p w14:paraId="20F1294E" w14:textId="77777777" w:rsidR="003F53DB" w:rsidRDefault="007F0A33" w:rsidP="003F53DB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7F0A33">
        <w:rPr>
          <w:rFonts w:ascii="Arial" w:hAnsi="Arial" w:cs="Arial"/>
          <w:b/>
          <w:bCs/>
          <w:i/>
          <w:iCs/>
        </w:rPr>
        <w:lastRenderedPageBreak/>
        <w:t>Sopa de Ajo</w:t>
      </w:r>
    </w:p>
    <w:p w14:paraId="07F6FC49" w14:textId="57277CF2" w:rsidR="007F0A33" w:rsidRPr="003F53DB" w:rsidRDefault="007F0A33" w:rsidP="003F53DB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7F0A33">
        <w:rPr>
          <w:rFonts w:ascii="Arial" w:hAnsi="Arial" w:cs="Arial"/>
          <w:b/>
          <w:bCs/>
        </w:rPr>
        <w:t>Garlic Soup</w:t>
      </w:r>
    </w:p>
    <w:p w14:paraId="29392176" w14:textId="77777777" w:rsidR="007F0A33" w:rsidRPr="0030675D" w:rsidRDefault="007F0A33" w:rsidP="003F53DB">
      <w:pPr>
        <w:spacing w:after="0" w:line="240" w:lineRule="auto"/>
        <w:rPr>
          <w:rFonts w:ascii="Arial" w:hAnsi="Arial" w:cs="Arial"/>
        </w:rPr>
      </w:pPr>
      <w:r w:rsidRPr="0030675D">
        <w:rPr>
          <w:rFonts w:ascii="Arial" w:hAnsi="Arial" w:cs="Arial"/>
        </w:rPr>
        <w:t>By Susan Barocas</w:t>
      </w:r>
    </w:p>
    <w:p w14:paraId="53755E5A" w14:textId="77777777" w:rsidR="0076558D" w:rsidRPr="0030675D" w:rsidRDefault="0076558D" w:rsidP="003F091B">
      <w:pPr>
        <w:spacing w:after="0"/>
        <w:rPr>
          <w:rFonts w:ascii="Arial" w:hAnsi="Arial" w:cs="Arial"/>
        </w:rPr>
      </w:pPr>
    </w:p>
    <w:p w14:paraId="4000F4B4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Makes 8-10 servings</w:t>
      </w:r>
    </w:p>
    <w:p w14:paraId="2E172D84" w14:textId="77777777" w:rsidR="0076558D" w:rsidRDefault="0076558D" w:rsidP="003F091B">
      <w:pPr>
        <w:spacing w:after="0"/>
        <w:rPr>
          <w:rFonts w:ascii="Arial" w:hAnsi="Arial" w:cs="Arial"/>
        </w:rPr>
      </w:pPr>
    </w:p>
    <w:p w14:paraId="7FB869BD" w14:textId="58B18A65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3 medium leeks (about 11⁄2 pounds)</w:t>
      </w:r>
    </w:p>
    <w:p w14:paraId="60334507" w14:textId="035913FA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Cloves from 3 heads of garlic (25-30 total),</w:t>
      </w:r>
      <w:r w:rsidR="007F0A33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thinly sliced lengthwise</w:t>
      </w:r>
    </w:p>
    <w:p w14:paraId="32BF3D17" w14:textId="77777777" w:rsidR="007653E6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12 ounces (about 6 cups loosely packed)</w:t>
      </w:r>
      <w:r w:rsidR="007F0A33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cleaned fresh spinach, baby spinach or</w:t>
      </w:r>
      <w:r w:rsidR="007F0A33">
        <w:rPr>
          <w:rFonts w:ascii="Arial" w:hAnsi="Arial" w:cs="Arial"/>
        </w:rPr>
        <w:t xml:space="preserve"> </w:t>
      </w:r>
    </w:p>
    <w:p w14:paraId="367D3FDF" w14:textId="5EC52787" w:rsidR="003F091B" w:rsidRPr="0030675D" w:rsidRDefault="003F091B" w:rsidP="007653E6">
      <w:pPr>
        <w:spacing w:after="0"/>
        <w:ind w:firstLine="720"/>
        <w:rPr>
          <w:rFonts w:ascii="Arial" w:hAnsi="Arial" w:cs="Arial"/>
        </w:rPr>
      </w:pPr>
      <w:r w:rsidRPr="0030675D">
        <w:rPr>
          <w:rFonts w:ascii="Arial" w:hAnsi="Arial" w:cs="Arial"/>
        </w:rPr>
        <w:t>white-stemmed chard</w:t>
      </w:r>
    </w:p>
    <w:p w14:paraId="7E082FF1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6 tablespoons olive oil, divided</w:t>
      </w:r>
    </w:p>
    <w:p w14:paraId="53027561" w14:textId="0DC4CA42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12 cups chicken or vegetable broth,</w:t>
      </w:r>
      <w:r w:rsidR="007F0A33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homemade or store-bought</w:t>
      </w:r>
    </w:p>
    <w:p w14:paraId="205DE880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3 bay leaves</w:t>
      </w:r>
    </w:p>
    <w:p w14:paraId="0A15CC21" w14:textId="130A4BBC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1⁄2 cup uncooked long-grain white rice,</w:t>
      </w:r>
      <w:r w:rsidR="007F0A33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rinsed briefly under cold water</w:t>
      </w:r>
    </w:p>
    <w:p w14:paraId="0144CBF5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Salt and pepper to taste</w:t>
      </w:r>
    </w:p>
    <w:p w14:paraId="475131CC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Lemon wedges, for serving</w:t>
      </w:r>
    </w:p>
    <w:p w14:paraId="10F03701" w14:textId="77777777" w:rsidR="003F091B" w:rsidRPr="0030675D" w:rsidRDefault="003F091B" w:rsidP="003F091B">
      <w:pPr>
        <w:spacing w:after="0"/>
        <w:rPr>
          <w:rFonts w:ascii="Arial" w:hAnsi="Arial" w:cs="Arial"/>
        </w:rPr>
      </w:pPr>
    </w:p>
    <w:p w14:paraId="4782A184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Trim off the root end and remove 1 or 2 tough outer layers of each leek. Cut off just</w:t>
      </w:r>
    </w:p>
    <w:p w14:paraId="797B0DDB" w14:textId="3C2B2219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the darkest green top parts, remove the lighter green inside each top, and slice it</w:t>
      </w:r>
      <w:r w:rsidR="007653E6">
        <w:rPr>
          <w:rFonts w:ascii="Arial" w:hAnsi="Arial" w:cs="Arial"/>
        </w:rPr>
        <w:t xml:space="preserve"> and</w:t>
      </w:r>
    </w:p>
    <w:p w14:paraId="0EE4CE25" w14:textId="77777777" w:rsidR="007653E6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the rest of each leek crosswise into 1/4-inch rings. (Wash the trimmed parts</w:t>
      </w:r>
      <w:r w:rsidR="007653E6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and save </w:t>
      </w:r>
    </w:p>
    <w:p w14:paraId="56F7A1D5" w14:textId="77777777" w:rsidR="007653E6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for soup stock.) Place the leek pieces in a colander and wash under cold</w:t>
      </w:r>
      <w:r w:rsidR="007653E6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water, using </w:t>
      </w:r>
    </w:p>
    <w:p w14:paraId="04A6AA9B" w14:textId="77777777" w:rsidR="007653E6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your hands to separate the rings and stirring to get all the dirt o</w:t>
      </w:r>
      <w:r w:rsidR="007F0A33">
        <w:rPr>
          <w:rFonts w:ascii="Tahoma" w:hAnsi="Tahoma" w:cs="Tahoma"/>
        </w:rPr>
        <w:t>ff</w:t>
      </w:r>
      <w:r w:rsidRPr="0030675D">
        <w:rPr>
          <w:rFonts w:ascii="Arial" w:hAnsi="Arial" w:cs="Arial"/>
        </w:rPr>
        <w:t>. If</w:t>
      </w:r>
      <w:r w:rsidR="007653E6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the leeks are </w:t>
      </w:r>
    </w:p>
    <w:p w14:paraId="0FD64C72" w14:textId="77777777" w:rsidR="007653E6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particularly gritty, set the filled colander in a bowl of cool water for</w:t>
      </w:r>
      <w:r w:rsidR="007653E6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a few minutes, pull </w:t>
      </w:r>
    </w:p>
    <w:p w14:paraId="20C6FC9C" w14:textId="77777777" w:rsidR="007653E6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out without stirring up the water and rinse again. Shake off</w:t>
      </w:r>
      <w:r w:rsidR="007653E6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water and set aside to drain </w:t>
      </w:r>
    </w:p>
    <w:p w14:paraId="1084E8CF" w14:textId="77777777" w:rsidR="007653E6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well. Set aside 1 generous cup of the clean, sliced leeks</w:t>
      </w:r>
      <w:r w:rsidR="007653E6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and (separately) 2 tablespoons </w:t>
      </w:r>
    </w:p>
    <w:p w14:paraId="6598FC81" w14:textId="29A74168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of the sliced garlic.</w:t>
      </w:r>
    </w:p>
    <w:p w14:paraId="043DEE74" w14:textId="77777777" w:rsidR="007F0A33" w:rsidRPr="0030675D" w:rsidRDefault="007F0A33" w:rsidP="003F091B">
      <w:pPr>
        <w:spacing w:after="0"/>
        <w:rPr>
          <w:rFonts w:ascii="Arial" w:hAnsi="Arial" w:cs="Arial"/>
        </w:rPr>
      </w:pPr>
    </w:p>
    <w:p w14:paraId="10157321" w14:textId="77777777" w:rsidR="007653E6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Cut any thick stems off the spinach or chard and dice small. Roughly chop larger</w:t>
      </w:r>
      <w:r w:rsidR="007653E6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leaves </w:t>
      </w:r>
    </w:p>
    <w:p w14:paraId="7C14EC2D" w14:textId="4D31F1C8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into about 2-inch pieces.</w:t>
      </w:r>
    </w:p>
    <w:p w14:paraId="0A160EA1" w14:textId="77777777" w:rsidR="007F0A33" w:rsidRPr="0030675D" w:rsidRDefault="007F0A33" w:rsidP="003F091B">
      <w:pPr>
        <w:spacing w:after="0"/>
        <w:rPr>
          <w:rFonts w:ascii="Arial" w:hAnsi="Arial" w:cs="Arial"/>
        </w:rPr>
      </w:pPr>
    </w:p>
    <w:p w14:paraId="3B2FC90F" w14:textId="77777777" w:rsidR="007653E6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In a large, heavy-bottomed soup pot, heat 2 tablespoons of the olive oil over</w:t>
      </w:r>
      <w:r w:rsidR="007653E6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medium </w:t>
      </w:r>
    </w:p>
    <w:p w14:paraId="17492A54" w14:textId="77777777" w:rsidR="007653E6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heat. Add the remaining leeks to the pot, being careful to avoid any</w:t>
      </w:r>
      <w:r w:rsidR="007653E6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splatters (from </w:t>
      </w:r>
    </w:p>
    <w:p w14:paraId="0A0153A8" w14:textId="77777777" w:rsidR="007653E6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water still clinging to them). Turn the heat down to medium-low</w:t>
      </w:r>
      <w:r w:rsidR="007653E6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and sauté the leeks </w:t>
      </w:r>
    </w:p>
    <w:p w14:paraId="65E1EC4F" w14:textId="77777777" w:rsidR="007653E6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until just softened without browning, 12 to 15 minutes, stirring</w:t>
      </w:r>
      <w:r w:rsidR="007653E6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occasionally. Add the </w:t>
      </w:r>
    </w:p>
    <w:p w14:paraId="7C0EF8A3" w14:textId="77777777" w:rsidR="007653E6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remaining sliced garlic and cook until fragrant and</w:t>
      </w:r>
      <w:r w:rsidR="00212BD0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softened, 3 to 4 minutes, stirring often </w:t>
      </w:r>
    </w:p>
    <w:p w14:paraId="219A367A" w14:textId="7CC065D1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so neither the garlic nor the leeks brown.</w:t>
      </w:r>
    </w:p>
    <w:p w14:paraId="60BD197B" w14:textId="77777777" w:rsidR="00CB56FE" w:rsidRPr="0030675D" w:rsidRDefault="00CB56FE" w:rsidP="003F091B">
      <w:pPr>
        <w:spacing w:after="0"/>
        <w:rPr>
          <w:rFonts w:ascii="Arial" w:hAnsi="Arial" w:cs="Arial"/>
        </w:rPr>
      </w:pPr>
    </w:p>
    <w:p w14:paraId="3431044C" w14:textId="5884CE13" w:rsidR="00AA5114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Add the broth and bay leaves. Turn the heat to medium-high and bring to a boil.</w:t>
      </w:r>
      <w:r w:rsidR="00AA5114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When </w:t>
      </w:r>
    </w:p>
    <w:p w14:paraId="0573525E" w14:textId="77777777" w:rsidR="00AA5114" w:rsidRDefault="00AA5114" w:rsidP="003F09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F091B" w:rsidRPr="0030675D">
        <w:rPr>
          <w:rFonts w:ascii="Arial" w:hAnsi="Arial" w:cs="Arial"/>
        </w:rPr>
        <w:t>soup is boiling, stir in the rice. (The residue starch on the grains will</w:t>
      </w:r>
      <w:r>
        <w:rPr>
          <w:rFonts w:ascii="Arial" w:hAnsi="Arial" w:cs="Arial"/>
        </w:rPr>
        <w:t xml:space="preserve"> </w:t>
      </w:r>
      <w:r w:rsidR="003F091B" w:rsidRPr="0030675D">
        <w:rPr>
          <w:rFonts w:ascii="Arial" w:hAnsi="Arial" w:cs="Arial"/>
        </w:rPr>
        <w:t>help to thicken</w:t>
      </w:r>
      <w:r>
        <w:rPr>
          <w:rFonts w:ascii="Arial" w:hAnsi="Arial" w:cs="Arial"/>
        </w:rPr>
        <w:t xml:space="preserve"> </w:t>
      </w:r>
    </w:p>
    <w:p w14:paraId="73816B83" w14:textId="77777777" w:rsidR="00AA5114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the</w:t>
      </w:r>
      <w:r w:rsidR="00AA5114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soup.) Bring the soup back to a boil, then turn the heat down</w:t>
      </w:r>
      <w:r w:rsidR="00AA5114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to a simmer and cover.</w:t>
      </w:r>
      <w:r w:rsidR="00AA5114">
        <w:rPr>
          <w:rFonts w:ascii="Arial" w:hAnsi="Arial" w:cs="Arial"/>
        </w:rPr>
        <w:t xml:space="preserve"> </w:t>
      </w:r>
    </w:p>
    <w:p w14:paraId="0FAC5D3F" w14:textId="77777777" w:rsidR="00AA5114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Let simmer for 20 to 25 minutes, stirring occasionally,</w:t>
      </w:r>
      <w:r w:rsidR="00AA5114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until the rice is soft and the flavors </w:t>
      </w:r>
    </w:p>
    <w:p w14:paraId="31392B93" w14:textId="5C06E5D7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have blended.</w:t>
      </w:r>
    </w:p>
    <w:p w14:paraId="49FC6DAE" w14:textId="77777777" w:rsidR="007F0A33" w:rsidRPr="0030675D" w:rsidRDefault="007F0A33" w:rsidP="003F091B">
      <w:pPr>
        <w:spacing w:after="0"/>
        <w:rPr>
          <w:rFonts w:ascii="Arial" w:hAnsi="Arial" w:cs="Arial"/>
        </w:rPr>
      </w:pPr>
    </w:p>
    <w:p w14:paraId="58AD9EC9" w14:textId="77777777" w:rsidR="00AA5114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While the soup simmers, heat the remaining 4 tablespoons of oil in a sauté pan</w:t>
      </w:r>
      <w:r w:rsidR="00AA5114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over </w:t>
      </w:r>
    </w:p>
    <w:p w14:paraId="71387144" w14:textId="1D5E21A9" w:rsidR="00AA5114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medium heat. Add the reserved cup of leeks and cook until just starting to</w:t>
      </w:r>
      <w:r w:rsidR="00AA5114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turn crispy </w:t>
      </w:r>
    </w:p>
    <w:p w14:paraId="39E8A766" w14:textId="77777777" w:rsidR="00AA5114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and golden, about 10 minutes, then add the reserved sliced garlic.</w:t>
      </w:r>
      <w:r w:rsidR="00AA5114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Cook for about 5 or </w:t>
      </w:r>
    </w:p>
    <w:p w14:paraId="3D846379" w14:textId="77777777" w:rsidR="00AA5114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6 minutes, stirring often until garlic is golden brown. Take the</w:t>
      </w:r>
      <w:r w:rsidR="00AA5114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pan off the heat a little</w:t>
      </w:r>
    </w:p>
    <w:p w14:paraId="09CF59C2" w14:textId="77777777" w:rsidR="00AA5114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before the leeks or garlic become dark golden as they will</w:t>
      </w:r>
      <w:r w:rsidR="00AA5114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continue to darken in the hot </w:t>
      </w:r>
    </w:p>
    <w:p w14:paraId="1A2A4467" w14:textId="79A6A9DC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oil. Set the pan aside.</w:t>
      </w:r>
    </w:p>
    <w:p w14:paraId="2FC94DEF" w14:textId="77777777" w:rsidR="007F0A33" w:rsidRPr="0030675D" w:rsidRDefault="007F0A33" w:rsidP="003F091B">
      <w:pPr>
        <w:spacing w:after="0"/>
        <w:rPr>
          <w:rFonts w:ascii="Arial" w:hAnsi="Arial" w:cs="Arial"/>
        </w:rPr>
      </w:pPr>
    </w:p>
    <w:p w14:paraId="628EDCBD" w14:textId="216FBA5E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Remove the bay leaves from the soup, then stir in the chopped spinach or chard</w:t>
      </w:r>
      <w:r w:rsidR="00AA5114">
        <w:rPr>
          <w:rFonts w:ascii="Arial" w:hAnsi="Arial" w:cs="Arial"/>
        </w:rPr>
        <w:t xml:space="preserve"> and</w:t>
      </w:r>
    </w:p>
    <w:p w14:paraId="570BC2C0" w14:textId="77777777" w:rsidR="00AA5114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lastRenderedPageBreak/>
        <w:t>diced stems. Bring the soup back to a simmer over medium heat and let cook</w:t>
      </w:r>
      <w:r w:rsidR="00AA5114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just until </w:t>
      </w:r>
    </w:p>
    <w:p w14:paraId="1C1CEBD9" w14:textId="77777777" w:rsidR="00AA5114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the greens are so</w:t>
      </w:r>
      <w:r w:rsidR="007F0A33">
        <w:rPr>
          <w:rFonts w:ascii="Tahoma" w:hAnsi="Tahoma" w:cs="Tahoma"/>
        </w:rPr>
        <w:t>ft</w:t>
      </w:r>
      <w:r w:rsidRPr="0030675D">
        <w:rPr>
          <w:rFonts w:ascii="Arial" w:hAnsi="Arial" w:cs="Arial"/>
        </w:rPr>
        <w:t>, 8 to 10 minutes for spinach or 15 to 18 minutes for</w:t>
      </w:r>
      <w:r w:rsidR="00AA5114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chard. Taste, </w:t>
      </w:r>
    </w:p>
    <w:p w14:paraId="36D9C5E4" w14:textId="6A856FBF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and add salt and pepper as desired.</w:t>
      </w:r>
    </w:p>
    <w:p w14:paraId="505F6528" w14:textId="77777777" w:rsidR="007F0A33" w:rsidRPr="0030675D" w:rsidRDefault="007F0A33" w:rsidP="003F091B">
      <w:pPr>
        <w:spacing w:after="0"/>
        <w:rPr>
          <w:rFonts w:ascii="Arial" w:hAnsi="Arial" w:cs="Arial"/>
        </w:rPr>
      </w:pPr>
    </w:p>
    <w:p w14:paraId="2B6565EB" w14:textId="77777777" w:rsidR="00AA5114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To serve, garnish each portion of soup with the crispy leeks and garlic, plus a</w:t>
      </w:r>
      <w:r w:rsidR="00AA5114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drizzle of </w:t>
      </w:r>
    </w:p>
    <w:p w14:paraId="7BABA0A7" w14:textId="6375AEDF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oil from the saut</w:t>
      </w:r>
      <w:r w:rsidR="00CB56FE">
        <w:rPr>
          <w:rFonts w:ascii="Arial" w:hAnsi="Arial" w:cs="Arial"/>
        </w:rPr>
        <w:t>é</w:t>
      </w:r>
      <w:r w:rsidRPr="0030675D">
        <w:rPr>
          <w:rFonts w:ascii="Arial" w:hAnsi="Arial" w:cs="Arial"/>
        </w:rPr>
        <w:t xml:space="preserve"> pan and a wedge of lemon for each person to squeeze</w:t>
      </w:r>
      <w:r w:rsidR="00AA5114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into their bowls.</w:t>
      </w:r>
    </w:p>
    <w:p w14:paraId="53159897" w14:textId="77777777" w:rsidR="00CB56FE" w:rsidRPr="0030675D" w:rsidRDefault="00CB56FE" w:rsidP="003F091B">
      <w:pPr>
        <w:spacing w:after="0"/>
        <w:rPr>
          <w:rFonts w:ascii="Arial" w:hAnsi="Arial" w:cs="Arial"/>
        </w:rPr>
      </w:pPr>
    </w:p>
    <w:p w14:paraId="23AE15DE" w14:textId="77777777" w:rsidR="00CB56FE" w:rsidRDefault="003F091B" w:rsidP="003F091B">
      <w:pPr>
        <w:spacing w:after="0"/>
        <w:rPr>
          <w:rFonts w:ascii="Arial" w:hAnsi="Arial" w:cs="Arial"/>
          <w:i/>
          <w:iCs/>
        </w:rPr>
      </w:pPr>
      <w:r w:rsidRPr="007F0A33">
        <w:rPr>
          <w:rFonts w:ascii="Arial" w:hAnsi="Arial" w:cs="Arial"/>
          <w:i/>
          <w:iCs/>
        </w:rPr>
        <w:t>Susan Barocas is a writer, chef, cooking instructor and speaker focusing on</w:t>
      </w:r>
      <w:r w:rsidR="00CB56FE">
        <w:rPr>
          <w:rFonts w:ascii="Arial" w:hAnsi="Arial" w:cs="Arial"/>
          <w:i/>
          <w:iCs/>
        </w:rPr>
        <w:t xml:space="preserve"> </w:t>
      </w:r>
      <w:r w:rsidRPr="007F0A33">
        <w:rPr>
          <w:rFonts w:ascii="Arial" w:hAnsi="Arial" w:cs="Arial"/>
          <w:i/>
          <w:iCs/>
        </w:rPr>
        <w:t xml:space="preserve">Sephardic </w:t>
      </w:r>
    </w:p>
    <w:p w14:paraId="21A3D190" w14:textId="77777777" w:rsidR="00CB56FE" w:rsidRDefault="003F091B" w:rsidP="003F091B">
      <w:pPr>
        <w:spacing w:after="0"/>
        <w:rPr>
          <w:rFonts w:ascii="Arial" w:hAnsi="Arial" w:cs="Arial"/>
          <w:i/>
          <w:iCs/>
        </w:rPr>
      </w:pPr>
      <w:r w:rsidRPr="007F0A33">
        <w:rPr>
          <w:rFonts w:ascii="Arial" w:hAnsi="Arial" w:cs="Arial"/>
          <w:i/>
          <w:iCs/>
        </w:rPr>
        <w:t>history, culture and cuisine inspired by her family’s background in the</w:t>
      </w:r>
      <w:r w:rsidR="00CB56FE">
        <w:rPr>
          <w:rFonts w:ascii="Arial" w:hAnsi="Arial" w:cs="Arial"/>
          <w:i/>
          <w:iCs/>
        </w:rPr>
        <w:t xml:space="preserve"> </w:t>
      </w:r>
      <w:r w:rsidRPr="007F0A33">
        <w:rPr>
          <w:rFonts w:ascii="Arial" w:hAnsi="Arial" w:cs="Arial"/>
          <w:i/>
          <w:iCs/>
        </w:rPr>
        <w:t xml:space="preserve">Ottoman Empire. </w:t>
      </w:r>
    </w:p>
    <w:p w14:paraId="785ED706" w14:textId="58540CB3" w:rsidR="003F091B" w:rsidRPr="007F0A33" w:rsidRDefault="003F091B" w:rsidP="003F091B">
      <w:pPr>
        <w:spacing w:after="0"/>
        <w:rPr>
          <w:rFonts w:ascii="Arial" w:hAnsi="Arial" w:cs="Arial"/>
          <w:i/>
          <w:iCs/>
        </w:rPr>
      </w:pPr>
      <w:r w:rsidRPr="007F0A33">
        <w:rPr>
          <w:rFonts w:ascii="Arial" w:hAnsi="Arial" w:cs="Arial"/>
          <w:i/>
          <w:iCs/>
        </w:rPr>
        <w:t>She is the co-founder/co-director of Savor: A Sephardic</w:t>
      </w:r>
      <w:r w:rsidR="00CB56FE">
        <w:rPr>
          <w:rFonts w:ascii="Arial" w:hAnsi="Arial" w:cs="Arial"/>
          <w:i/>
          <w:iCs/>
        </w:rPr>
        <w:t xml:space="preserve"> </w:t>
      </w:r>
      <w:r w:rsidRPr="007F0A33">
        <w:rPr>
          <w:rFonts w:ascii="Arial" w:hAnsi="Arial" w:cs="Arial"/>
          <w:i/>
          <w:iCs/>
        </w:rPr>
        <w:t>Music &amp; Food Experience.</w:t>
      </w:r>
    </w:p>
    <w:p w14:paraId="1AD54FF3" w14:textId="5511C7B2" w:rsidR="003F091B" w:rsidRDefault="003F091B" w:rsidP="003F091B">
      <w:pPr>
        <w:spacing w:after="0"/>
        <w:rPr>
          <w:rFonts w:ascii="Arial" w:hAnsi="Arial" w:cs="Arial"/>
        </w:rPr>
      </w:pPr>
    </w:p>
    <w:p w14:paraId="2853D83D" w14:textId="77777777" w:rsidR="0054641E" w:rsidRDefault="0054641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468D87A" w14:textId="7E15E089" w:rsidR="003F091B" w:rsidRPr="00541A42" w:rsidRDefault="003F091B" w:rsidP="003F091B">
      <w:pPr>
        <w:spacing w:after="0"/>
        <w:rPr>
          <w:rFonts w:ascii="Arial" w:hAnsi="Arial" w:cs="Arial"/>
          <w:b/>
          <w:bCs/>
          <w:i/>
          <w:iCs/>
        </w:rPr>
      </w:pPr>
      <w:r w:rsidRPr="00541A42">
        <w:rPr>
          <w:rFonts w:ascii="Arial" w:hAnsi="Arial" w:cs="Arial"/>
          <w:b/>
          <w:bCs/>
          <w:i/>
          <w:iCs/>
        </w:rPr>
        <w:lastRenderedPageBreak/>
        <w:t>Burekas</w:t>
      </w:r>
    </w:p>
    <w:p w14:paraId="45456077" w14:textId="77777777" w:rsidR="003F091B" w:rsidRPr="00541A42" w:rsidRDefault="003F091B" w:rsidP="003F091B">
      <w:pPr>
        <w:spacing w:after="0"/>
        <w:rPr>
          <w:rFonts w:ascii="Arial" w:hAnsi="Arial" w:cs="Arial"/>
          <w:b/>
          <w:bCs/>
        </w:rPr>
      </w:pPr>
      <w:r w:rsidRPr="00541A42">
        <w:rPr>
          <w:rFonts w:ascii="Arial" w:hAnsi="Arial" w:cs="Arial"/>
          <w:b/>
          <w:bCs/>
        </w:rPr>
        <w:t>Cheese and Rice Stuffed Pastries</w:t>
      </w:r>
    </w:p>
    <w:p w14:paraId="5294804E" w14:textId="77777777" w:rsidR="00C95BAC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By Kaye (Hasson) Israel and Marcia Israel Weingarte</w:t>
      </w:r>
      <w:r w:rsidR="00541A42">
        <w:rPr>
          <w:rFonts w:ascii="Arial" w:hAnsi="Arial" w:cs="Arial"/>
        </w:rPr>
        <w:t>n</w:t>
      </w:r>
    </w:p>
    <w:p w14:paraId="213B0A46" w14:textId="74A755D3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Bendichas Manos</w:t>
      </w:r>
    </w:p>
    <w:p w14:paraId="7105DF0B" w14:textId="77777777" w:rsidR="003F091B" w:rsidRPr="0030675D" w:rsidRDefault="003F091B" w:rsidP="003F091B">
      <w:pPr>
        <w:spacing w:after="0"/>
        <w:rPr>
          <w:rFonts w:ascii="Arial" w:hAnsi="Arial" w:cs="Arial"/>
        </w:rPr>
      </w:pPr>
    </w:p>
    <w:p w14:paraId="094A8B02" w14:textId="2B50C180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Makes about 84 burekas</w:t>
      </w:r>
    </w:p>
    <w:p w14:paraId="541C1FA5" w14:textId="77777777" w:rsidR="00541A42" w:rsidRPr="0030675D" w:rsidRDefault="00541A42" w:rsidP="003F091B">
      <w:pPr>
        <w:spacing w:after="0"/>
        <w:rPr>
          <w:rFonts w:ascii="Arial" w:hAnsi="Arial" w:cs="Arial"/>
        </w:rPr>
      </w:pPr>
    </w:p>
    <w:p w14:paraId="0BC36F52" w14:textId="77777777" w:rsidR="003F091B" w:rsidRPr="00541A42" w:rsidRDefault="003F091B" w:rsidP="003F091B">
      <w:pPr>
        <w:spacing w:after="0"/>
        <w:rPr>
          <w:rFonts w:ascii="Arial" w:hAnsi="Arial" w:cs="Arial"/>
          <w:b/>
          <w:bCs/>
        </w:rPr>
      </w:pPr>
      <w:r w:rsidRPr="00541A42">
        <w:rPr>
          <w:rFonts w:ascii="Arial" w:hAnsi="Arial" w:cs="Arial"/>
          <w:b/>
          <w:bCs/>
        </w:rPr>
        <w:t>Filling</w:t>
      </w:r>
    </w:p>
    <w:p w14:paraId="63925AFA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5 cups water</w:t>
      </w:r>
    </w:p>
    <w:p w14:paraId="00B91FE3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teaspoon salt</w:t>
      </w:r>
    </w:p>
    <w:p w14:paraId="466AB9ED" w14:textId="7980A97D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2 cups uncooked long- or short-grain rice,</w:t>
      </w:r>
      <w:r w:rsidR="00541A42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rinsed and drained</w:t>
      </w:r>
    </w:p>
    <w:p w14:paraId="076B8B73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cup cottage cheese</w:t>
      </w:r>
    </w:p>
    <w:p w14:paraId="43D15FCB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cup (4 ounces) feta cheese, crumbled</w:t>
      </w:r>
    </w:p>
    <w:p w14:paraId="18134604" w14:textId="49EBB31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</w:t>
      </w:r>
      <w:r w:rsidR="00541A42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1⁄2 cups grated Romano or Parmesan</w:t>
      </w:r>
      <w:r w:rsidR="00541A42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cheese, plus more for topping pastries</w:t>
      </w:r>
    </w:p>
    <w:p w14:paraId="3671B3BD" w14:textId="609C8DA8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3 large eggs</w:t>
      </w:r>
    </w:p>
    <w:p w14:paraId="70F35200" w14:textId="77777777" w:rsidR="00541A42" w:rsidRPr="0030675D" w:rsidRDefault="00541A42" w:rsidP="003F091B">
      <w:pPr>
        <w:spacing w:after="0"/>
        <w:rPr>
          <w:rFonts w:ascii="Arial" w:hAnsi="Arial" w:cs="Arial"/>
        </w:rPr>
      </w:pPr>
    </w:p>
    <w:p w14:paraId="43091A8C" w14:textId="77777777" w:rsidR="003F091B" w:rsidRPr="00541A42" w:rsidRDefault="003F091B" w:rsidP="003F091B">
      <w:pPr>
        <w:spacing w:after="0"/>
        <w:rPr>
          <w:rFonts w:ascii="Arial" w:hAnsi="Arial" w:cs="Arial"/>
          <w:b/>
          <w:bCs/>
        </w:rPr>
      </w:pPr>
      <w:r w:rsidRPr="00541A42">
        <w:rPr>
          <w:rFonts w:ascii="Arial" w:hAnsi="Arial" w:cs="Arial"/>
          <w:b/>
          <w:bCs/>
        </w:rPr>
        <w:t>Dough</w:t>
      </w:r>
    </w:p>
    <w:p w14:paraId="3DFBBEC9" w14:textId="4BC48406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2</w:t>
      </w:r>
      <w:r w:rsidR="00541A42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1⁄2 cups water, plus a few drops for</w:t>
      </w:r>
      <w:r w:rsidR="00541A42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egg wash</w:t>
      </w:r>
    </w:p>
    <w:p w14:paraId="7DD2E993" w14:textId="13F21A68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2</w:t>
      </w:r>
      <w:r w:rsidR="00541A42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1⁄2 cups vegetable or canola oil</w:t>
      </w:r>
    </w:p>
    <w:p w14:paraId="1F57B453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teaspoon salt</w:t>
      </w:r>
    </w:p>
    <w:p w14:paraId="02AD9AD0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10-12 cups all-purpose flour, sifted</w:t>
      </w:r>
    </w:p>
    <w:p w14:paraId="5918DC0D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large egg, for wash</w:t>
      </w:r>
    </w:p>
    <w:p w14:paraId="29BECB4C" w14:textId="77777777" w:rsidR="003F091B" w:rsidRPr="0030675D" w:rsidRDefault="003F091B" w:rsidP="003F091B">
      <w:pPr>
        <w:spacing w:after="0"/>
        <w:rPr>
          <w:rFonts w:ascii="Arial" w:hAnsi="Arial" w:cs="Arial"/>
        </w:rPr>
      </w:pPr>
    </w:p>
    <w:p w14:paraId="38E16CC2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To make the filling, bring a medium pot with the water and salt to boil over high</w:t>
      </w:r>
    </w:p>
    <w:p w14:paraId="3B162F36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heat. Add the rice, cover, reduce the heat to a simmer and cook until the rice is soft</w:t>
      </w:r>
    </w:p>
    <w:p w14:paraId="5D1DF133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and all the water absorbed, about 30 minutes. Remove from the heat and transfer</w:t>
      </w:r>
    </w:p>
    <w:p w14:paraId="60BB0F69" w14:textId="57F6014B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to a large mixing bowl.</w:t>
      </w:r>
    </w:p>
    <w:p w14:paraId="139C888B" w14:textId="77777777" w:rsidR="007053BA" w:rsidRPr="0030675D" w:rsidRDefault="007053BA" w:rsidP="003F091B">
      <w:pPr>
        <w:spacing w:after="0"/>
        <w:rPr>
          <w:rFonts w:ascii="Arial" w:hAnsi="Arial" w:cs="Arial"/>
        </w:rPr>
      </w:pPr>
    </w:p>
    <w:p w14:paraId="034B1FD7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Use a potato masher to mash the hot rice. Add the cottage cheese, feta, Romano or</w:t>
      </w:r>
    </w:p>
    <w:p w14:paraId="741135C5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Parmesan and the eggs, and continue to mash until well blended and there are no</w:t>
      </w:r>
    </w:p>
    <w:p w14:paraId="5348CF63" w14:textId="772EFE5B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lumps. The mixture should be damp, not dry.</w:t>
      </w:r>
    </w:p>
    <w:p w14:paraId="60E0DC4C" w14:textId="77777777" w:rsidR="007053BA" w:rsidRPr="0030675D" w:rsidRDefault="007053BA" w:rsidP="003F091B">
      <w:pPr>
        <w:spacing w:after="0"/>
        <w:rPr>
          <w:rFonts w:ascii="Arial" w:hAnsi="Arial" w:cs="Arial"/>
        </w:rPr>
      </w:pPr>
    </w:p>
    <w:p w14:paraId="2B48ED72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For the dough, put about 1⁄2 cup ice cubes in a large glass measuring cup and add</w:t>
      </w:r>
    </w:p>
    <w:p w14:paraId="27C9F825" w14:textId="2D703789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water to the 3-cup mark.</w:t>
      </w:r>
    </w:p>
    <w:p w14:paraId="450F5A23" w14:textId="77777777" w:rsidR="007053BA" w:rsidRPr="0030675D" w:rsidRDefault="007053BA" w:rsidP="003F091B">
      <w:pPr>
        <w:spacing w:after="0"/>
        <w:rPr>
          <w:rFonts w:ascii="Arial" w:hAnsi="Arial" w:cs="Arial"/>
        </w:rPr>
      </w:pPr>
    </w:p>
    <w:p w14:paraId="0A417318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In a separate, large mixing bowl, add the mixture of water and ice, plus the oil and</w:t>
      </w:r>
    </w:p>
    <w:p w14:paraId="0BE9166B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salt. Let stand for a few minutes for the water to get ice cold, then add the flour</w:t>
      </w:r>
    </w:p>
    <w:p w14:paraId="080DD147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gradually, 1 cup at a time, stirring with a wooden or large spoon to incorporate</w:t>
      </w:r>
    </w:p>
    <w:p w14:paraId="1522526F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completely until the mixture begins to take on the elastic consistency of dough.</w:t>
      </w:r>
    </w:p>
    <w:p w14:paraId="60C1244B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(Usually about 11 cups is the right amount.) Discard any remaining ice cubes.</w:t>
      </w:r>
    </w:p>
    <w:p w14:paraId="56E5EAE1" w14:textId="77777777" w:rsidR="007053BA" w:rsidRDefault="007053BA" w:rsidP="003F091B">
      <w:pPr>
        <w:spacing w:after="0"/>
        <w:rPr>
          <w:rFonts w:ascii="Arial" w:hAnsi="Arial" w:cs="Arial"/>
        </w:rPr>
      </w:pPr>
    </w:p>
    <w:p w14:paraId="6C9A4562" w14:textId="658DD851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Take the dough out of the bowl and knead it on a clean, dry surface until the</w:t>
      </w:r>
      <w:r w:rsidR="007053BA">
        <w:rPr>
          <w:rFonts w:ascii="Arial" w:hAnsi="Arial" w:cs="Arial"/>
        </w:rPr>
        <w:t xml:space="preserve"> dough</w:t>
      </w:r>
    </w:p>
    <w:p w14:paraId="2F63E054" w14:textId="77777777" w:rsidR="007053BA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is smooth, not sticky, and has the consistency of pie dough. As with pie</w:t>
      </w:r>
      <w:r w:rsidR="007053BA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dough,</w:t>
      </w:r>
    </w:p>
    <w:p w14:paraId="32A4CED9" w14:textId="1C276BEB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 xml:space="preserve"> don’t overwork it.</w:t>
      </w:r>
    </w:p>
    <w:p w14:paraId="5393C8F7" w14:textId="77777777" w:rsidR="007053BA" w:rsidRPr="0030675D" w:rsidRDefault="007053BA" w:rsidP="003F091B">
      <w:pPr>
        <w:spacing w:after="0"/>
        <w:rPr>
          <w:rFonts w:ascii="Arial" w:hAnsi="Arial" w:cs="Arial"/>
        </w:rPr>
      </w:pPr>
    </w:p>
    <w:p w14:paraId="77A01A25" w14:textId="345AC2FD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Line two large baking sheets with parchment paper. Divide the dough into 4 equal</w:t>
      </w:r>
      <w:r w:rsidR="00D30AD8">
        <w:rPr>
          <w:rFonts w:ascii="Arial" w:hAnsi="Arial" w:cs="Arial"/>
        </w:rPr>
        <w:t xml:space="preserve"> </w:t>
      </w:r>
    </w:p>
    <w:p w14:paraId="5417E9F0" w14:textId="5A462F29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portions. Working with one portion at a time, pinch off walnut-size balls and</w:t>
      </w:r>
      <w:r w:rsidR="00D30AD8">
        <w:rPr>
          <w:rFonts w:ascii="Arial" w:hAnsi="Arial" w:cs="Arial"/>
        </w:rPr>
        <w:t xml:space="preserve"> place</w:t>
      </w:r>
    </w:p>
    <w:p w14:paraId="26A6864B" w14:textId="77777777" w:rsidR="00D30AD8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on a work surface. If you are right-handed, work each ball in the palm of</w:t>
      </w:r>
      <w:r w:rsidR="00D30AD8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your left </w:t>
      </w:r>
    </w:p>
    <w:p w14:paraId="7C5BECAD" w14:textId="77777777" w:rsidR="00D30AD8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hand. Use your right hand to tuck the dough under and into itself,</w:t>
      </w:r>
      <w:r w:rsidR="00515446">
        <w:rPr>
          <w:rFonts w:ascii="Arial" w:hAnsi="Arial" w:cs="Arial"/>
        </w:rPr>
        <w:t xml:space="preserve"> working</w:t>
      </w:r>
      <w:r w:rsidR="00D30AD8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to make </w:t>
      </w:r>
    </w:p>
    <w:p w14:paraId="4C3EC8BB" w14:textId="77777777" w:rsidR="00D30AD8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it a smooth ball. (Reverse the work of the hands if you are</w:t>
      </w:r>
      <w:r w:rsidR="00515446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left-handed.) As balls </w:t>
      </w:r>
    </w:p>
    <w:p w14:paraId="1EDA835D" w14:textId="54368FFD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lastRenderedPageBreak/>
        <w:t>are formed, place them not touching on the baking sheets.</w:t>
      </w:r>
    </w:p>
    <w:p w14:paraId="74F10E61" w14:textId="77777777" w:rsidR="007053BA" w:rsidRDefault="007053BA" w:rsidP="003F091B">
      <w:pPr>
        <w:spacing w:after="0"/>
        <w:rPr>
          <w:rFonts w:ascii="Arial" w:hAnsi="Arial" w:cs="Arial"/>
        </w:rPr>
      </w:pPr>
    </w:p>
    <w:p w14:paraId="3FEE365D" w14:textId="4D70A183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Preheat the oven to 400°F.</w:t>
      </w:r>
    </w:p>
    <w:p w14:paraId="451A0348" w14:textId="77777777" w:rsidR="007053BA" w:rsidRDefault="007053BA" w:rsidP="003F091B">
      <w:pPr>
        <w:spacing w:after="0"/>
        <w:rPr>
          <w:rFonts w:ascii="Arial" w:hAnsi="Arial" w:cs="Arial"/>
        </w:rPr>
      </w:pPr>
    </w:p>
    <w:p w14:paraId="30A874BD" w14:textId="5EC19FBD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Once all the dough is formed into balls (about 84 of them), place 6 or 8 of the first</w:t>
      </w:r>
    </w:p>
    <w:p w14:paraId="4993402A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balls made on your work surface. Using your fingers, press out the dough. Then</w:t>
      </w:r>
    </w:p>
    <w:p w14:paraId="31116C5E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use a small rolling pin to make flat, slightly oval shapes big enough to hold a</w:t>
      </w:r>
    </w:p>
    <w:p w14:paraId="04771537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spoonful of filling. Each piece should be no larger than the perimeter of a drinking</w:t>
      </w:r>
    </w:p>
    <w:p w14:paraId="7B410F61" w14:textId="77777777" w:rsidR="00D30AD8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 xml:space="preserve">glass. Using a small scoop or a tablespoon measure, scoop filling into the middle </w:t>
      </w:r>
    </w:p>
    <w:p w14:paraId="220520C2" w14:textId="09D8AA03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of</w:t>
      </w:r>
      <w:r w:rsidR="00D30AD8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the flattened doughs.</w:t>
      </w:r>
    </w:p>
    <w:p w14:paraId="26204B83" w14:textId="77777777" w:rsidR="007053BA" w:rsidRPr="0030675D" w:rsidRDefault="007053BA" w:rsidP="003F091B">
      <w:pPr>
        <w:spacing w:after="0"/>
        <w:rPr>
          <w:rFonts w:ascii="Arial" w:hAnsi="Arial" w:cs="Arial"/>
        </w:rPr>
      </w:pPr>
    </w:p>
    <w:p w14:paraId="39C681E7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After all 6 or 8 flat pieces of dough have been filled, fold each in the middle so the</w:t>
      </w:r>
    </w:p>
    <w:p w14:paraId="0F724314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edges meet and the filling is covered, making a moon-shaped pastry. Pinch the</w:t>
      </w:r>
    </w:p>
    <w:p w14:paraId="2D8406AC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edges shut. You can make a beautiful edge by pinching the dough between your</w:t>
      </w:r>
    </w:p>
    <w:p w14:paraId="3D00B500" w14:textId="6B485AAB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thumb and side of your index finger, then use your thumb to roll the edge,</w:t>
      </w:r>
      <w:r w:rsidR="007053BA">
        <w:rPr>
          <w:rFonts w:ascii="Arial" w:hAnsi="Arial" w:cs="Arial"/>
        </w:rPr>
        <w:t xml:space="preserve"> working</w:t>
      </w:r>
    </w:p>
    <w:p w14:paraId="5F2C8389" w14:textId="531C50E8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 xml:space="preserve">your way around the entire </w:t>
      </w:r>
      <w:r w:rsidRPr="00574743">
        <w:rPr>
          <w:rFonts w:ascii="Arial" w:hAnsi="Arial" w:cs="Arial"/>
          <w:i/>
          <w:iCs/>
        </w:rPr>
        <w:t>bureka,</w:t>
      </w:r>
      <w:r w:rsidRPr="0030675D">
        <w:rPr>
          <w:rFonts w:ascii="Arial" w:hAnsi="Arial" w:cs="Arial"/>
        </w:rPr>
        <w:t xml:space="preserve"> or you can use a fork to crimp the</w:t>
      </w:r>
      <w:r w:rsidR="007053BA">
        <w:rPr>
          <w:rFonts w:ascii="Arial" w:hAnsi="Arial" w:cs="Arial"/>
        </w:rPr>
        <w:t xml:space="preserve"> edges with</w:t>
      </w:r>
    </w:p>
    <w:p w14:paraId="17DE6216" w14:textId="77777777" w:rsidR="007053BA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 xml:space="preserve">a nice, clean pattern. Place the crimped </w:t>
      </w:r>
      <w:r w:rsidRPr="00574743">
        <w:rPr>
          <w:rFonts w:ascii="Arial" w:hAnsi="Arial" w:cs="Arial"/>
          <w:i/>
          <w:iCs/>
        </w:rPr>
        <w:t>burekas,</w:t>
      </w:r>
      <w:r w:rsidRPr="0030675D">
        <w:rPr>
          <w:rFonts w:ascii="Arial" w:hAnsi="Arial" w:cs="Arial"/>
        </w:rPr>
        <w:t xml:space="preserve"> not touching, back on</w:t>
      </w:r>
      <w:r w:rsidR="007053BA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the baking </w:t>
      </w:r>
    </w:p>
    <w:p w14:paraId="03B29029" w14:textId="3FA284E0" w:rsidR="007053BA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sheets. Continue with all the dough, 6 or 8 balls at a time, working in</w:t>
      </w:r>
      <w:r w:rsidR="007053BA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the order the </w:t>
      </w:r>
    </w:p>
    <w:p w14:paraId="3C83CABD" w14:textId="79C7DE92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balls were formed.</w:t>
      </w:r>
    </w:p>
    <w:p w14:paraId="7FBB6F9C" w14:textId="77777777" w:rsidR="007053BA" w:rsidRPr="0030675D" w:rsidRDefault="007053BA" w:rsidP="003F091B">
      <w:pPr>
        <w:spacing w:after="0"/>
        <w:rPr>
          <w:rFonts w:ascii="Arial" w:hAnsi="Arial" w:cs="Arial"/>
        </w:rPr>
      </w:pPr>
    </w:p>
    <w:p w14:paraId="27059578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In a small bowl, whisk together the egg with a couple drops of water. Use a pastry</w:t>
      </w:r>
    </w:p>
    <w:p w14:paraId="1C43EA26" w14:textId="570D1B78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brush to coat each pastry with that egg wash, then top with a sprinkle of grated</w:t>
      </w:r>
      <w:r w:rsidR="00515446">
        <w:rPr>
          <w:rFonts w:ascii="Arial" w:hAnsi="Arial" w:cs="Arial"/>
        </w:rPr>
        <w:t xml:space="preserve"> cheese.</w:t>
      </w:r>
    </w:p>
    <w:p w14:paraId="575B0252" w14:textId="77777777" w:rsidR="00515446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Bake one sheet at a time for about 30 minutes or until golden brown.</w:t>
      </w:r>
      <w:r w:rsidR="00515446">
        <w:rPr>
          <w:rFonts w:ascii="Arial" w:hAnsi="Arial" w:cs="Arial"/>
        </w:rPr>
        <w:t xml:space="preserve"> Eat </w:t>
      </w:r>
      <w:r w:rsidRPr="0030675D">
        <w:rPr>
          <w:rFonts w:ascii="Arial" w:hAnsi="Arial" w:cs="Arial"/>
        </w:rPr>
        <w:t xml:space="preserve">right out of </w:t>
      </w:r>
    </w:p>
    <w:p w14:paraId="416A3F40" w14:textId="77777777" w:rsidR="00515446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the oven, or refrigerate for a few days, or cool and freeze. Reheat</w:t>
      </w:r>
      <w:r w:rsidR="00515446">
        <w:rPr>
          <w:rFonts w:ascii="Arial" w:hAnsi="Arial" w:cs="Arial"/>
        </w:rPr>
        <w:t xml:space="preserve"> the </w:t>
      </w:r>
      <w:r w:rsidR="00515446">
        <w:rPr>
          <w:rFonts w:ascii="Arial" w:hAnsi="Arial" w:cs="Arial"/>
          <w:i/>
          <w:iCs/>
        </w:rPr>
        <w:t>burekas</w:t>
      </w:r>
      <w:r w:rsidRPr="0030675D">
        <w:rPr>
          <w:rFonts w:ascii="Arial" w:hAnsi="Arial" w:cs="Arial"/>
        </w:rPr>
        <w:t xml:space="preserve"> in a </w:t>
      </w:r>
    </w:p>
    <w:p w14:paraId="516559AC" w14:textId="77777777" w:rsidR="00515446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350°F oven, either defrosted or frozen. Do not microwave, as it</w:t>
      </w:r>
      <w:r w:rsidR="00DB76F5">
        <w:rPr>
          <w:rFonts w:ascii="Arial" w:hAnsi="Arial" w:cs="Arial"/>
        </w:rPr>
        <w:t xml:space="preserve"> makes</w:t>
      </w:r>
      <w:r w:rsidR="00515446">
        <w:rPr>
          <w:rFonts w:ascii="Arial" w:hAnsi="Arial" w:cs="Arial"/>
        </w:rPr>
        <w:t xml:space="preserve"> the </w:t>
      </w:r>
      <w:r w:rsidRPr="0030675D">
        <w:rPr>
          <w:rFonts w:ascii="Arial" w:hAnsi="Arial" w:cs="Arial"/>
        </w:rPr>
        <w:t xml:space="preserve">pastries </w:t>
      </w:r>
    </w:p>
    <w:p w14:paraId="2C762B01" w14:textId="2698DD0F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soggy. Great to keep in the freezer for a quick brunch or snack</w:t>
      </w:r>
      <w:r w:rsidR="00515446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or most any time.</w:t>
      </w:r>
    </w:p>
    <w:p w14:paraId="58D994AC" w14:textId="77777777" w:rsidR="007053BA" w:rsidRPr="0030675D" w:rsidRDefault="007053BA" w:rsidP="003F091B">
      <w:pPr>
        <w:spacing w:after="0"/>
        <w:rPr>
          <w:rFonts w:ascii="Arial" w:hAnsi="Arial" w:cs="Arial"/>
        </w:rPr>
      </w:pPr>
    </w:p>
    <w:p w14:paraId="4C5C7FF5" w14:textId="77777777" w:rsidR="003F091B" w:rsidRPr="007053BA" w:rsidRDefault="003F091B" w:rsidP="003F091B">
      <w:pPr>
        <w:spacing w:after="0"/>
        <w:rPr>
          <w:rFonts w:ascii="Arial" w:hAnsi="Arial" w:cs="Arial"/>
          <w:i/>
          <w:iCs/>
        </w:rPr>
      </w:pPr>
      <w:r w:rsidRPr="007053BA">
        <w:rPr>
          <w:rFonts w:ascii="Arial" w:hAnsi="Arial" w:cs="Arial"/>
          <w:i/>
          <w:iCs/>
        </w:rPr>
        <w:t>The mother-daughter duo of Kaye (Hasson) Israel and Marcia Israel Weingarten write</w:t>
      </w:r>
    </w:p>
    <w:p w14:paraId="13A5B57F" w14:textId="77777777" w:rsidR="003F091B" w:rsidRPr="007053BA" w:rsidRDefault="003F091B" w:rsidP="003F091B">
      <w:pPr>
        <w:spacing w:after="0"/>
        <w:rPr>
          <w:rFonts w:ascii="Arial" w:hAnsi="Arial" w:cs="Arial"/>
          <w:i/>
          <w:iCs/>
        </w:rPr>
      </w:pPr>
      <w:r w:rsidRPr="007053BA">
        <w:rPr>
          <w:rFonts w:ascii="Arial" w:hAnsi="Arial" w:cs="Arial"/>
          <w:i/>
          <w:iCs/>
        </w:rPr>
        <w:t>about Sephardic and Ladino topics and share family recipes in the Sephardic tradition</w:t>
      </w:r>
    </w:p>
    <w:p w14:paraId="5730744B" w14:textId="77777777" w:rsidR="003F091B" w:rsidRPr="007053BA" w:rsidRDefault="003F091B" w:rsidP="003F091B">
      <w:pPr>
        <w:spacing w:after="0"/>
        <w:rPr>
          <w:rFonts w:ascii="Arial" w:hAnsi="Arial" w:cs="Arial"/>
          <w:i/>
          <w:iCs/>
        </w:rPr>
      </w:pPr>
      <w:r w:rsidRPr="007053BA">
        <w:rPr>
          <w:rFonts w:ascii="Arial" w:hAnsi="Arial" w:cs="Arial"/>
          <w:i/>
          <w:iCs/>
        </w:rPr>
        <w:t>of the Island of Rhodes on their Bendichas Manos website and active Facebook group.</w:t>
      </w:r>
    </w:p>
    <w:p w14:paraId="78EA530F" w14:textId="29D5297C" w:rsidR="003F091B" w:rsidRDefault="003F091B" w:rsidP="003F091B">
      <w:pPr>
        <w:spacing w:after="0"/>
        <w:rPr>
          <w:rFonts w:ascii="Arial" w:hAnsi="Arial" w:cs="Arial"/>
          <w:i/>
          <w:iCs/>
        </w:rPr>
      </w:pPr>
    </w:p>
    <w:p w14:paraId="71A53277" w14:textId="77777777" w:rsidR="00574743" w:rsidRPr="007053BA" w:rsidRDefault="00574743" w:rsidP="003F091B">
      <w:pPr>
        <w:spacing w:after="0"/>
        <w:rPr>
          <w:rFonts w:ascii="Arial" w:hAnsi="Arial" w:cs="Arial"/>
          <w:i/>
          <w:iCs/>
        </w:rPr>
      </w:pPr>
    </w:p>
    <w:p w14:paraId="4BAE007D" w14:textId="77777777" w:rsidR="00DB76F5" w:rsidRDefault="00DB76F5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br w:type="page"/>
      </w:r>
    </w:p>
    <w:p w14:paraId="50816347" w14:textId="58D05732" w:rsidR="003F091B" w:rsidRPr="00574743" w:rsidRDefault="003F091B" w:rsidP="003F091B">
      <w:pPr>
        <w:spacing w:after="0"/>
        <w:rPr>
          <w:rFonts w:ascii="Arial" w:hAnsi="Arial" w:cs="Arial"/>
          <w:b/>
          <w:bCs/>
          <w:i/>
          <w:iCs/>
        </w:rPr>
      </w:pPr>
      <w:r w:rsidRPr="00574743">
        <w:rPr>
          <w:rFonts w:ascii="Arial" w:hAnsi="Arial" w:cs="Arial"/>
          <w:b/>
          <w:bCs/>
          <w:i/>
          <w:iCs/>
        </w:rPr>
        <w:lastRenderedPageBreak/>
        <w:t>Pan de Kalavaza</w:t>
      </w:r>
    </w:p>
    <w:p w14:paraId="0ECA8C50" w14:textId="77777777" w:rsidR="003F091B" w:rsidRPr="00574743" w:rsidRDefault="003F091B" w:rsidP="003F091B">
      <w:pPr>
        <w:spacing w:after="0"/>
        <w:rPr>
          <w:rFonts w:ascii="Arial" w:hAnsi="Arial" w:cs="Arial"/>
          <w:b/>
          <w:bCs/>
        </w:rPr>
      </w:pPr>
      <w:r w:rsidRPr="00574743">
        <w:rPr>
          <w:rFonts w:ascii="Arial" w:hAnsi="Arial" w:cs="Arial"/>
          <w:b/>
          <w:bCs/>
        </w:rPr>
        <w:t>Yeasted Pumpkin Bread</w:t>
      </w:r>
    </w:p>
    <w:p w14:paraId="0B7593A9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By Leah Koenig</w:t>
      </w:r>
    </w:p>
    <w:p w14:paraId="38AE6F85" w14:textId="77777777" w:rsidR="003F091B" w:rsidRPr="0030675D" w:rsidRDefault="003F091B" w:rsidP="003F091B">
      <w:pPr>
        <w:spacing w:after="0"/>
        <w:rPr>
          <w:rFonts w:ascii="Arial" w:hAnsi="Arial" w:cs="Arial"/>
        </w:rPr>
      </w:pPr>
    </w:p>
    <w:p w14:paraId="16F912D7" w14:textId="698DF6D0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Makes 2 loaves</w:t>
      </w:r>
    </w:p>
    <w:p w14:paraId="064285DF" w14:textId="77777777" w:rsidR="00574743" w:rsidRPr="0030675D" w:rsidRDefault="00574743" w:rsidP="003F091B">
      <w:pPr>
        <w:spacing w:after="0"/>
        <w:rPr>
          <w:rFonts w:ascii="Arial" w:hAnsi="Arial" w:cs="Arial"/>
        </w:rPr>
      </w:pPr>
    </w:p>
    <w:p w14:paraId="02C77D6C" w14:textId="16B6E974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One 1⁄4-ounce packet (21⁄4 teaspoons) active</w:t>
      </w:r>
      <w:r w:rsidR="00574743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dry yeast</w:t>
      </w:r>
    </w:p>
    <w:p w14:paraId="3A233D06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1⁄2 cup plus 1 teaspoon sugar</w:t>
      </w:r>
    </w:p>
    <w:p w14:paraId="74E8F023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cup warm water (about 110°F)</w:t>
      </w:r>
    </w:p>
    <w:p w14:paraId="780AF6B5" w14:textId="3893D853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4</w:t>
      </w:r>
      <w:r w:rsidR="00574743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1⁄2-5 cups all-purpose flour, plus more for</w:t>
      </w:r>
      <w:r w:rsidR="00574743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kneading</w:t>
      </w:r>
    </w:p>
    <w:p w14:paraId="57A77065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3⁄4 teaspoon ground cinnamon</w:t>
      </w:r>
    </w:p>
    <w:p w14:paraId="4D8FA93C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1⁄2 teaspoon ground cardamom</w:t>
      </w:r>
    </w:p>
    <w:p w14:paraId="1B5C34C5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1⁄2 teaspoon ground ginger</w:t>
      </w:r>
    </w:p>
    <w:p w14:paraId="3B613877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2 teaspoons kosher salt</w:t>
      </w:r>
    </w:p>
    <w:p w14:paraId="1BC01156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1⁄2 cup canned unsweetened pumpkin purée</w:t>
      </w:r>
    </w:p>
    <w:p w14:paraId="08EF0F08" w14:textId="702C4EC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1⁄4 cup vegetable oil, plus more for greasing</w:t>
      </w:r>
      <w:r w:rsidR="00574743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the bowl</w:t>
      </w:r>
    </w:p>
    <w:p w14:paraId="56205ABB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2 large eggs</w:t>
      </w:r>
    </w:p>
    <w:p w14:paraId="324593F2" w14:textId="77777777" w:rsidR="003F091B" w:rsidRPr="0030675D" w:rsidRDefault="003F091B" w:rsidP="003F091B">
      <w:pPr>
        <w:spacing w:after="0"/>
        <w:rPr>
          <w:rFonts w:ascii="Arial" w:hAnsi="Arial" w:cs="Arial"/>
        </w:rPr>
      </w:pPr>
    </w:p>
    <w:p w14:paraId="0CFAE599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In a large mixing bowl, stir together the yeast, 1 teaspoon of the sugar and the</w:t>
      </w:r>
    </w:p>
    <w:p w14:paraId="1046E910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warm water. Let sit until foaming, 5–10 minutes. (If it doesn’t foam up, start over</w:t>
      </w:r>
    </w:p>
    <w:p w14:paraId="317AF6C7" w14:textId="13269F45" w:rsidR="00D30AD8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with new yeast.)</w:t>
      </w:r>
      <w:r w:rsidR="00D30AD8">
        <w:rPr>
          <w:rFonts w:ascii="Arial" w:hAnsi="Arial" w:cs="Arial"/>
        </w:rPr>
        <w:t xml:space="preserve">  </w:t>
      </w:r>
    </w:p>
    <w:p w14:paraId="4CB29F0E" w14:textId="77777777" w:rsidR="00574743" w:rsidRPr="0030675D" w:rsidRDefault="00574743" w:rsidP="003F091B">
      <w:pPr>
        <w:spacing w:after="0"/>
        <w:rPr>
          <w:rFonts w:ascii="Arial" w:hAnsi="Arial" w:cs="Arial"/>
        </w:rPr>
      </w:pPr>
    </w:p>
    <w:p w14:paraId="29268A16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Meanwhile, in a separate large bowl, whisk together 41⁄2 cups of the flour, the</w:t>
      </w:r>
    </w:p>
    <w:p w14:paraId="468C3C24" w14:textId="7B8CCA01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remaining 1⁄2 cup of sugar, the cinnamon, cardamom, ginger, and salt.</w:t>
      </w:r>
    </w:p>
    <w:p w14:paraId="632E741C" w14:textId="77777777" w:rsidR="00574743" w:rsidRPr="0030675D" w:rsidRDefault="00574743" w:rsidP="003F091B">
      <w:pPr>
        <w:spacing w:after="0"/>
        <w:rPr>
          <w:rFonts w:ascii="Arial" w:hAnsi="Arial" w:cs="Arial"/>
        </w:rPr>
      </w:pPr>
    </w:p>
    <w:p w14:paraId="0CEC1C3B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Add the pumpkin purée, the 1⁄4 cup of oil and one of the eggs to the yeast mixture</w:t>
      </w:r>
    </w:p>
    <w:p w14:paraId="5903AD2B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and whisk to combine. Add the flour mixture and stir until a shaggy dough begins</w:t>
      </w:r>
    </w:p>
    <w:p w14:paraId="7D172B20" w14:textId="4A4332A9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to form. Turn the dough out onto a lightly floured surface and knead well for</w:t>
      </w:r>
      <w:r w:rsidR="00D30AD8">
        <w:rPr>
          <w:rFonts w:ascii="Arial" w:hAnsi="Arial" w:cs="Arial"/>
        </w:rPr>
        <w:t xml:space="preserve"> about</w:t>
      </w:r>
    </w:p>
    <w:p w14:paraId="3EBCA544" w14:textId="77777777" w:rsidR="00D30AD8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10 minutes, adding up to 1⁄2 cup more flour, a little at a time, as necessary</w:t>
      </w:r>
      <w:r w:rsidR="00D30AD8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until a </w:t>
      </w:r>
    </w:p>
    <w:p w14:paraId="14AAA919" w14:textId="77777777" w:rsidR="00D30AD8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supple, elastic dough forms. (The kneading can also be done in a stand</w:t>
      </w:r>
      <w:r w:rsidR="00D30AD8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mixer with </w:t>
      </w:r>
    </w:p>
    <w:p w14:paraId="16E9E3E6" w14:textId="4FAF5708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a dough hook, for 5 to 7 minutes.)</w:t>
      </w:r>
    </w:p>
    <w:p w14:paraId="304EA750" w14:textId="77777777" w:rsidR="00574743" w:rsidRPr="0030675D" w:rsidRDefault="00574743" w:rsidP="003F091B">
      <w:pPr>
        <w:spacing w:after="0"/>
        <w:rPr>
          <w:rFonts w:ascii="Arial" w:hAnsi="Arial" w:cs="Arial"/>
        </w:rPr>
      </w:pPr>
    </w:p>
    <w:p w14:paraId="25D8B6B6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Grease the now-empty flour bowl with about 1 teaspoon of oil, add the dough and</w:t>
      </w:r>
    </w:p>
    <w:p w14:paraId="05E63AE3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turn to coat. Cover with plastic wrap (cling film) or a clean tea towel and let sit in</w:t>
      </w:r>
    </w:p>
    <w:p w14:paraId="6C6DD6FA" w14:textId="54757ADB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a warm place until doubled in size, about 2 hours.</w:t>
      </w:r>
    </w:p>
    <w:p w14:paraId="39F718BF" w14:textId="77777777" w:rsidR="00574743" w:rsidRPr="0030675D" w:rsidRDefault="00574743" w:rsidP="003F091B">
      <w:pPr>
        <w:spacing w:after="0"/>
        <w:rPr>
          <w:rFonts w:ascii="Arial" w:hAnsi="Arial" w:cs="Arial"/>
        </w:rPr>
      </w:pPr>
    </w:p>
    <w:p w14:paraId="4CDD1DB8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Line a large baking sheet with parchment paper. Uncover the dough and gently</w:t>
      </w:r>
    </w:p>
    <w:p w14:paraId="59CA0112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deflate with the heel of your hand and turn out of the bowl onto a clean, dry work</w:t>
      </w:r>
    </w:p>
    <w:p w14:paraId="3597F897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surface. Divide the dough in half, then divide each dough half into thirds and roll</w:t>
      </w:r>
    </w:p>
    <w:p w14:paraId="222885A9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each third into a long rope. Pinch the top of 3 ropes together and braid (plait),</w:t>
      </w:r>
    </w:p>
    <w:p w14:paraId="079C5ED8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pinching at the bottom to seal. Place the braided loaf on the prepared baking sheet.</w:t>
      </w:r>
    </w:p>
    <w:p w14:paraId="14EF2BA9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Repeat the process with the remaining 3 ropes.</w:t>
      </w:r>
    </w:p>
    <w:p w14:paraId="7954CA0C" w14:textId="77777777" w:rsidR="00574743" w:rsidRDefault="00574743" w:rsidP="003F091B">
      <w:pPr>
        <w:spacing w:after="0"/>
        <w:rPr>
          <w:rFonts w:ascii="Arial" w:hAnsi="Arial" w:cs="Arial"/>
        </w:rPr>
      </w:pPr>
    </w:p>
    <w:p w14:paraId="366AA5CC" w14:textId="7225F0BB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Preheat the oven to 375°F.</w:t>
      </w:r>
    </w:p>
    <w:p w14:paraId="34912F2B" w14:textId="77777777" w:rsidR="00D30AD8" w:rsidRPr="0030675D" w:rsidRDefault="00D30AD8" w:rsidP="003F091B">
      <w:pPr>
        <w:spacing w:after="0"/>
        <w:rPr>
          <w:rFonts w:ascii="Arial" w:hAnsi="Arial" w:cs="Arial"/>
        </w:rPr>
      </w:pPr>
    </w:p>
    <w:p w14:paraId="34674DD0" w14:textId="73CC0F25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Meanwhile, whisk the remaining egg in a small bowl and brush the loaves</w:t>
      </w:r>
      <w:r w:rsidR="00FA33B3">
        <w:rPr>
          <w:rFonts w:ascii="Arial" w:hAnsi="Arial" w:cs="Arial"/>
        </w:rPr>
        <w:t xml:space="preserve"> with</w:t>
      </w:r>
    </w:p>
    <w:p w14:paraId="2D29B164" w14:textId="77777777" w:rsidR="00FA33B3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some of that egg wash. (Set the remaining egg wash in the fridge.) Cover</w:t>
      </w:r>
      <w:r w:rsidR="00FA33B3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the loaves </w:t>
      </w:r>
    </w:p>
    <w:p w14:paraId="02E19B77" w14:textId="615A5CEF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loosely with lightly greased parchment paper and let rise for</w:t>
      </w:r>
      <w:r w:rsidR="00FA33B3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another 30 minutes.</w:t>
      </w:r>
    </w:p>
    <w:p w14:paraId="36004ABB" w14:textId="77777777" w:rsidR="00574743" w:rsidRPr="0030675D" w:rsidRDefault="00574743" w:rsidP="003F091B">
      <w:pPr>
        <w:spacing w:after="0"/>
        <w:rPr>
          <w:rFonts w:ascii="Arial" w:hAnsi="Arial" w:cs="Arial"/>
        </w:rPr>
      </w:pPr>
    </w:p>
    <w:p w14:paraId="2415E56C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Uncover the loaves and brush with a second coat of the reserved egg wash. Bake</w:t>
      </w:r>
    </w:p>
    <w:p w14:paraId="770F14C2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lastRenderedPageBreak/>
        <w:t>30 to 35 minutes until the loaves are deep golden brown and cooked through, or</w:t>
      </w:r>
    </w:p>
    <w:p w14:paraId="189C53FC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until an instant-read thermometer inserted in the center of the loaf registers 195°F</w:t>
      </w:r>
    </w:p>
    <w:p w14:paraId="404EA79D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(90°C). Transfer the loaves to a wire rack to cool for 15 minutes before slicing.</w:t>
      </w:r>
    </w:p>
    <w:p w14:paraId="24810D4D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Revive leftovers by reheating them briefly in an oven or toaster (mini) oven.</w:t>
      </w:r>
    </w:p>
    <w:p w14:paraId="5BAF0979" w14:textId="77777777" w:rsidR="00574743" w:rsidRDefault="00574743" w:rsidP="003F091B">
      <w:pPr>
        <w:spacing w:after="0"/>
        <w:rPr>
          <w:rFonts w:ascii="Arial" w:hAnsi="Arial" w:cs="Arial"/>
        </w:rPr>
      </w:pPr>
    </w:p>
    <w:p w14:paraId="05E7FF98" w14:textId="443FB928" w:rsidR="003F091B" w:rsidRPr="00574743" w:rsidRDefault="003F091B" w:rsidP="003F091B">
      <w:pPr>
        <w:spacing w:after="0"/>
        <w:rPr>
          <w:rFonts w:ascii="Arial" w:hAnsi="Arial" w:cs="Arial"/>
          <w:i/>
          <w:iCs/>
        </w:rPr>
      </w:pPr>
      <w:r w:rsidRPr="00574743">
        <w:rPr>
          <w:rFonts w:ascii="Arial" w:hAnsi="Arial" w:cs="Arial"/>
          <w:i/>
          <w:iCs/>
        </w:rPr>
        <w:t>Writer and cooking instructor Leah Koenig is the author of six cookbooks including her</w:t>
      </w:r>
    </w:p>
    <w:p w14:paraId="30451BAC" w14:textId="77777777" w:rsidR="003F091B" w:rsidRPr="00FA33B3" w:rsidRDefault="003F091B" w:rsidP="003F091B">
      <w:pPr>
        <w:spacing w:after="0"/>
        <w:rPr>
          <w:rFonts w:ascii="Arial" w:hAnsi="Arial" w:cs="Arial"/>
        </w:rPr>
      </w:pPr>
      <w:r w:rsidRPr="00574743">
        <w:rPr>
          <w:rFonts w:ascii="Arial" w:hAnsi="Arial" w:cs="Arial"/>
          <w:i/>
          <w:iCs/>
        </w:rPr>
        <w:t xml:space="preserve">newest, </w:t>
      </w:r>
      <w:r w:rsidRPr="00FA33B3">
        <w:rPr>
          <w:rFonts w:ascii="Arial" w:hAnsi="Arial" w:cs="Arial"/>
        </w:rPr>
        <w:t>Portico: Cooking and Feasting in Rome’s Jewish Kitchen</w:t>
      </w:r>
      <w:r w:rsidRPr="00574743">
        <w:rPr>
          <w:rFonts w:ascii="Arial" w:hAnsi="Arial" w:cs="Arial"/>
          <w:i/>
          <w:iCs/>
        </w:rPr>
        <w:t xml:space="preserve"> along with </w:t>
      </w:r>
      <w:r w:rsidRPr="00FA33B3">
        <w:rPr>
          <w:rFonts w:ascii="Arial" w:hAnsi="Arial" w:cs="Arial"/>
        </w:rPr>
        <w:t>The Jewish</w:t>
      </w:r>
    </w:p>
    <w:p w14:paraId="66436AD3" w14:textId="77777777" w:rsidR="003F091B" w:rsidRPr="00574743" w:rsidRDefault="003F091B" w:rsidP="003F091B">
      <w:pPr>
        <w:spacing w:after="0"/>
        <w:rPr>
          <w:rFonts w:ascii="Arial" w:hAnsi="Arial" w:cs="Arial"/>
          <w:i/>
          <w:iCs/>
        </w:rPr>
      </w:pPr>
      <w:r w:rsidRPr="00FA33B3">
        <w:rPr>
          <w:rFonts w:ascii="Arial" w:hAnsi="Arial" w:cs="Arial"/>
        </w:rPr>
        <w:t>Cookbook, The Little Book of Jewish Sweets</w:t>
      </w:r>
      <w:r w:rsidRPr="00574743">
        <w:rPr>
          <w:rFonts w:ascii="Arial" w:hAnsi="Arial" w:cs="Arial"/>
          <w:i/>
          <w:iCs/>
        </w:rPr>
        <w:t xml:space="preserve"> and </w:t>
      </w:r>
      <w:r w:rsidRPr="00FA33B3">
        <w:rPr>
          <w:rFonts w:ascii="Arial" w:hAnsi="Arial" w:cs="Arial"/>
        </w:rPr>
        <w:t>The Haddassah Everyday Cookbook</w:t>
      </w:r>
      <w:r w:rsidRPr="00574743">
        <w:rPr>
          <w:rFonts w:ascii="Arial" w:hAnsi="Arial" w:cs="Arial"/>
          <w:i/>
          <w:iCs/>
        </w:rPr>
        <w:t>.</w:t>
      </w:r>
    </w:p>
    <w:p w14:paraId="43661C95" w14:textId="77777777" w:rsidR="003F091B" w:rsidRPr="0030675D" w:rsidRDefault="003F091B" w:rsidP="003F091B">
      <w:pPr>
        <w:spacing w:after="0"/>
        <w:rPr>
          <w:rFonts w:ascii="Arial" w:hAnsi="Arial" w:cs="Arial"/>
        </w:rPr>
      </w:pPr>
    </w:p>
    <w:p w14:paraId="54FD4A75" w14:textId="30D76BEA" w:rsidR="003F091B" w:rsidRDefault="003F091B" w:rsidP="003F091B">
      <w:pPr>
        <w:spacing w:after="0"/>
        <w:rPr>
          <w:rFonts w:ascii="Arial" w:hAnsi="Arial" w:cs="Arial"/>
        </w:rPr>
      </w:pPr>
    </w:p>
    <w:p w14:paraId="3CB56FB6" w14:textId="77777777" w:rsidR="00A742A4" w:rsidRDefault="00A742A4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br w:type="page"/>
      </w:r>
    </w:p>
    <w:p w14:paraId="557F079D" w14:textId="3EC23D46" w:rsidR="00574743" w:rsidRPr="00574743" w:rsidRDefault="00574743" w:rsidP="00574743">
      <w:pPr>
        <w:spacing w:after="0"/>
        <w:rPr>
          <w:rFonts w:ascii="Arial" w:hAnsi="Arial" w:cs="Arial"/>
          <w:b/>
          <w:bCs/>
          <w:i/>
          <w:iCs/>
        </w:rPr>
      </w:pPr>
      <w:r w:rsidRPr="00574743">
        <w:rPr>
          <w:rFonts w:ascii="Arial" w:hAnsi="Arial" w:cs="Arial"/>
          <w:b/>
          <w:bCs/>
          <w:i/>
          <w:iCs/>
        </w:rPr>
        <w:lastRenderedPageBreak/>
        <w:t>Berendjenas Rellenas kon Keso</w:t>
      </w:r>
    </w:p>
    <w:p w14:paraId="034FB6BA" w14:textId="390226C2" w:rsidR="00574743" w:rsidRPr="00574743" w:rsidRDefault="00574743" w:rsidP="00574743">
      <w:pPr>
        <w:spacing w:after="0"/>
        <w:rPr>
          <w:rFonts w:ascii="Arial" w:hAnsi="Arial" w:cs="Arial"/>
          <w:b/>
          <w:bCs/>
        </w:rPr>
      </w:pPr>
      <w:r w:rsidRPr="00574743">
        <w:rPr>
          <w:rFonts w:ascii="Arial" w:hAnsi="Arial" w:cs="Arial"/>
          <w:b/>
          <w:bCs/>
        </w:rPr>
        <w:t>Eggplants with Smoky Cheese Filling</w:t>
      </w:r>
    </w:p>
    <w:p w14:paraId="2421B11F" w14:textId="77777777" w:rsidR="00574743" w:rsidRPr="0030675D" w:rsidRDefault="00574743" w:rsidP="005747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By Viviane Bowell</w:t>
      </w:r>
    </w:p>
    <w:p w14:paraId="3B94CAE8" w14:textId="77777777" w:rsidR="00574743" w:rsidRPr="0030675D" w:rsidRDefault="00574743" w:rsidP="00574743">
      <w:pPr>
        <w:spacing w:after="0"/>
        <w:rPr>
          <w:rFonts w:ascii="Arial" w:hAnsi="Arial" w:cs="Arial"/>
        </w:rPr>
      </w:pPr>
    </w:p>
    <w:p w14:paraId="5638EC30" w14:textId="77777777" w:rsidR="00574743" w:rsidRPr="0030675D" w:rsidRDefault="00574743" w:rsidP="005747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Makes 8 servings as a main dish</w:t>
      </w:r>
    </w:p>
    <w:p w14:paraId="64F708A6" w14:textId="77777777" w:rsidR="00574743" w:rsidRDefault="00574743" w:rsidP="00574743">
      <w:pPr>
        <w:spacing w:after="0"/>
        <w:rPr>
          <w:rFonts w:ascii="Arial" w:hAnsi="Arial" w:cs="Arial"/>
        </w:rPr>
      </w:pPr>
    </w:p>
    <w:p w14:paraId="60C9D955" w14:textId="2295B96B" w:rsidR="00574743" w:rsidRPr="0030675D" w:rsidRDefault="00574743" w:rsidP="005747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4 medium eggplants</w:t>
      </w:r>
    </w:p>
    <w:p w14:paraId="2DA41E45" w14:textId="31D864C0" w:rsidR="00574743" w:rsidRPr="0030675D" w:rsidRDefault="00574743" w:rsidP="005747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3 tablespoons sunflower or other neutral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vegetable oil</w:t>
      </w:r>
    </w:p>
    <w:p w14:paraId="0C2A18DB" w14:textId="77777777" w:rsidR="00574743" w:rsidRPr="0030675D" w:rsidRDefault="00574743" w:rsidP="005747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2 medium onions, finely chopped</w:t>
      </w:r>
    </w:p>
    <w:p w14:paraId="46085097" w14:textId="77777777" w:rsidR="00574743" w:rsidRPr="0030675D" w:rsidRDefault="00574743" w:rsidP="005747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1/3 cup chopped parsley (flat-leaf or curly)</w:t>
      </w:r>
    </w:p>
    <w:p w14:paraId="48089230" w14:textId="77777777" w:rsidR="00574743" w:rsidRPr="0030675D" w:rsidRDefault="00574743" w:rsidP="005747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Juice of 1/2 lemon</w:t>
      </w:r>
    </w:p>
    <w:p w14:paraId="0BDD1368" w14:textId="77777777" w:rsidR="00574743" w:rsidRPr="0030675D" w:rsidRDefault="00574743" w:rsidP="005747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teaspoon tomato paste</w:t>
      </w:r>
    </w:p>
    <w:p w14:paraId="3B3E39B3" w14:textId="77777777" w:rsidR="00574743" w:rsidRPr="0030675D" w:rsidRDefault="00574743" w:rsidP="005747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1⁄2 teaspoon smoked paprika, or to taste</w:t>
      </w:r>
    </w:p>
    <w:p w14:paraId="5D38555A" w14:textId="77777777" w:rsidR="00574743" w:rsidRPr="0030675D" w:rsidRDefault="00574743" w:rsidP="005747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1⁄2 teaspoon ground turmeric (optional)</w:t>
      </w:r>
    </w:p>
    <w:p w14:paraId="552F48EB" w14:textId="77777777" w:rsidR="00574743" w:rsidRPr="0030675D" w:rsidRDefault="00574743" w:rsidP="005747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1⁄2 cup water</w:t>
      </w:r>
    </w:p>
    <w:p w14:paraId="120D3671" w14:textId="77777777" w:rsidR="00574743" w:rsidRPr="0030675D" w:rsidRDefault="00574743" w:rsidP="005747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Salt</w:t>
      </w:r>
    </w:p>
    <w:p w14:paraId="1FEE4314" w14:textId="77777777" w:rsidR="00574743" w:rsidRPr="0030675D" w:rsidRDefault="00574743" w:rsidP="005747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4 ounces (1 cup) feta cheese, crumbled</w:t>
      </w:r>
    </w:p>
    <w:p w14:paraId="12900852" w14:textId="77777777" w:rsidR="00574743" w:rsidRPr="0030675D" w:rsidRDefault="00574743" w:rsidP="005747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cup ricotta cheese</w:t>
      </w:r>
    </w:p>
    <w:p w14:paraId="0BA59D22" w14:textId="260FCB1E" w:rsidR="00574743" w:rsidRPr="0030675D" w:rsidRDefault="00574743" w:rsidP="005747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3⁄4 cup shredded cheddar or similar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mature cheese</w:t>
      </w:r>
    </w:p>
    <w:p w14:paraId="6B89E875" w14:textId="77777777" w:rsidR="00574743" w:rsidRPr="0030675D" w:rsidRDefault="00574743" w:rsidP="005747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2/3 cup fine matzah meal or bread crumbs</w:t>
      </w:r>
    </w:p>
    <w:p w14:paraId="017B59FA" w14:textId="77777777" w:rsidR="00574743" w:rsidRDefault="00574743" w:rsidP="00574743">
      <w:pPr>
        <w:spacing w:after="0"/>
        <w:rPr>
          <w:rFonts w:ascii="Arial" w:hAnsi="Arial" w:cs="Arial"/>
        </w:rPr>
      </w:pPr>
    </w:p>
    <w:p w14:paraId="24A7B8CE" w14:textId="46F0084D" w:rsidR="00574743" w:rsidRPr="00574743" w:rsidRDefault="00574743" w:rsidP="00574743">
      <w:pPr>
        <w:spacing w:after="0"/>
        <w:rPr>
          <w:rFonts w:ascii="Arial" w:hAnsi="Arial" w:cs="Arial"/>
          <w:b/>
          <w:bCs/>
        </w:rPr>
      </w:pPr>
      <w:r w:rsidRPr="00574743">
        <w:rPr>
          <w:rFonts w:ascii="Arial" w:hAnsi="Arial" w:cs="Arial"/>
          <w:b/>
          <w:bCs/>
        </w:rPr>
        <w:t>Topping</w:t>
      </w:r>
    </w:p>
    <w:p w14:paraId="51698AAE" w14:textId="77777777" w:rsidR="00574743" w:rsidRPr="0030675D" w:rsidRDefault="00574743" w:rsidP="005747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3⁄4 cup mozzarella cheese (shredded or sliced)</w:t>
      </w:r>
    </w:p>
    <w:p w14:paraId="0D98C675" w14:textId="10C7D087" w:rsidR="00574743" w:rsidRPr="0030675D" w:rsidRDefault="00574743" w:rsidP="00574743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1/3 cup shredded cheddar or similar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mature cheese</w:t>
      </w:r>
    </w:p>
    <w:p w14:paraId="00EC7E7F" w14:textId="77777777" w:rsidR="00574743" w:rsidRPr="0030675D" w:rsidRDefault="00574743" w:rsidP="003F091B">
      <w:pPr>
        <w:spacing w:after="0"/>
        <w:rPr>
          <w:rFonts w:ascii="Arial" w:hAnsi="Arial" w:cs="Arial"/>
        </w:rPr>
      </w:pPr>
    </w:p>
    <w:p w14:paraId="141E4E16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Preheat the oven to 350°F.</w:t>
      </w:r>
    </w:p>
    <w:p w14:paraId="39F79056" w14:textId="77777777" w:rsidR="00574743" w:rsidRDefault="00574743" w:rsidP="003F091B">
      <w:pPr>
        <w:spacing w:after="0"/>
        <w:rPr>
          <w:rFonts w:ascii="Arial" w:hAnsi="Arial" w:cs="Arial"/>
        </w:rPr>
      </w:pPr>
    </w:p>
    <w:p w14:paraId="4637F8B2" w14:textId="77777777" w:rsidR="00F50E0A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For the eggplant (also called aubergines in England), cut each one in half</w:t>
      </w:r>
      <w:r w:rsidR="00F50E0A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lengthwise. </w:t>
      </w:r>
    </w:p>
    <w:p w14:paraId="0E83D463" w14:textId="178B6552" w:rsidR="00F50E0A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Carefully scoop out the pulp, leaving about a 1-inch shell; you can use</w:t>
      </w:r>
      <w:r w:rsidR="00A742A4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a melon baller, </w:t>
      </w:r>
    </w:p>
    <w:p w14:paraId="7E85D022" w14:textId="77777777" w:rsidR="00F50E0A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or a small teaspoon and a sharp knife works well. It doesn’t have</w:t>
      </w:r>
      <w:r w:rsidR="00F50E0A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to be a work of art </w:t>
      </w:r>
    </w:p>
    <w:p w14:paraId="474FD450" w14:textId="7055933B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because whatever pulp is left will soften in the oven and be</w:t>
      </w:r>
      <w:r w:rsidR="00F50E0A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covered by filling.</w:t>
      </w:r>
    </w:p>
    <w:p w14:paraId="7213A6EC" w14:textId="77777777" w:rsidR="00F50E0A" w:rsidRPr="0030675D" w:rsidRDefault="00F50E0A" w:rsidP="003F091B">
      <w:pPr>
        <w:spacing w:after="0"/>
        <w:rPr>
          <w:rFonts w:ascii="Arial" w:hAnsi="Arial" w:cs="Arial"/>
        </w:rPr>
      </w:pPr>
    </w:p>
    <w:p w14:paraId="5C90D46B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Place the eggplant pulp in a bowl and squeeze out all the (bitter) juices. You may</w:t>
      </w:r>
    </w:p>
    <w:p w14:paraId="3B31FCD1" w14:textId="76F7A7BD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have to do this twice.</w:t>
      </w:r>
    </w:p>
    <w:p w14:paraId="15EAEF2E" w14:textId="77777777" w:rsidR="00F50E0A" w:rsidRPr="0030675D" w:rsidRDefault="00F50E0A" w:rsidP="003F091B">
      <w:pPr>
        <w:spacing w:after="0"/>
        <w:rPr>
          <w:rFonts w:ascii="Arial" w:hAnsi="Arial" w:cs="Arial"/>
        </w:rPr>
      </w:pPr>
    </w:p>
    <w:p w14:paraId="07BC9FA4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Place the eggplant shells on a large rimmed baking sheet, cover with foil, and bake</w:t>
      </w:r>
    </w:p>
    <w:p w14:paraId="6A451584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for about 10 minutes. Uncover and bake for another 5 minutes. The shells should</w:t>
      </w:r>
    </w:p>
    <w:p w14:paraId="775758F8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be soft to handle, but not so soft that they can’t hold their shape. Remove from the</w:t>
      </w:r>
    </w:p>
    <w:p w14:paraId="6CFD1123" w14:textId="70E67261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oven and allow to cool. Leave the oven on.</w:t>
      </w:r>
    </w:p>
    <w:p w14:paraId="53BED5B1" w14:textId="77777777" w:rsidR="00F50E0A" w:rsidRPr="0030675D" w:rsidRDefault="00F50E0A" w:rsidP="003F091B">
      <w:pPr>
        <w:spacing w:after="0"/>
        <w:rPr>
          <w:rFonts w:ascii="Arial" w:hAnsi="Arial" w:cs="Arial"/>
        </w:rPr>
      </w:pPr>
    </w:p>
    <w:p w14:paraId="43874D0C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For the filling, heat oil in a large pan over medium heat. Add the chopped onions</w:t>
      </w:r>
    </w:p>
    <w:p w14:paraId="38A39D67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and cook until starting to turn golden brown, 4 to 6 minutes. Add the eggplant</w:t>
      </w:r>
    </w:p>
    <w:p w14:paraId="77DA3C4D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pulp, chopped parsley, and stir well. Add the lemon juice, tomato paste, smoked</w:t>
      </w:r>
    </w:p>
    <w:p w14:paraId="0A48458B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paprika, and ground turmeric, if using. Stir well until all the ingredients are</w:t>
      </w:r>
    </w:p>
    <w:p w14:paraId="11A0AACF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mixed, then add the water. Cover and simmer for about 12 minutes. Uncover,</w:t>
      </w:r>
    </w:p>
    <w:p w14:paraId="5BC57B59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taste, and add salt as needed. Stir, then cook, uncovered, for another 2 or 3</w:t>
      </w:r>
    </w:p>
    <w:p w14:paraId="4219EF5B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minutes, or until all the water has been absorbed. Remove from the heat.</w:t>
      </w:r>
    </w:p>
    <w:p w14:paraId="639EA6BE" w14:textId="77777777" w:rsidR="00F50E0A" w:rsidRDefault="00F50E0A" w:rsidP="003F091B">
      <w:pPr>
        <w:spacing w:after="0"/>
        <w:rPr>
          <w:rFonts w:ascii="Arial" w:hAnsi="Arial" w:cs="Arial"/>
        </w:rPr>
      </w:pPr>
    </w:p>
    <w:p w14:paraId="3BC6AE90" w14:textId="77777777" w:rsidR="00F50E0A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When cool, tip the pulp mixture into a bowl. Add the matzah meal or bread</w:t>
      </w:r>
      <w:r w:rsidR="00F50E0A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crumbs </w:t>
      </w:r>
    </w:p>
    <w:p w14:paraId="72415901" w14:textId="77777777" w:rsidR="00F50E0A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and the feta, ricotta, shredded cheeses and additional smoked paprika</w:t>
      </w:r>
      <w:r w:rsidR="00F50E0A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to taste if </w:t>
      </w:r>
    </w:p>
    <w:p w14:paraId="73E06E39" w14:textId="77777777" w:rsidR="00F50E0A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lastRenderedPageBreak/>
        <w:t>desired. Mix to blend well. Stuff the par-baked eggplant shells with</w:t>
      </w:r>
      <w:r w:rsidR="00F50E0A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equal amounts</w:t>
      </w:r>
    </w:p>
    <w:p w14:paraId="6FAABE6B" w14:textId="0F859DD3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of the pulp mixture, and place them on a lightly oiled rimmed</w:t>
      </w:r>
      <w:r w:rsidR="00F50E0A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baking sheet.</w:t>
      </w:r>
    </w:p>
    <w:p w14:paraId="50F627DE" w14:textId="77777777" w:rsidR="00F50E0A" w:rsidRDefault="00F50E0A" w:rsidP="003F091B">
      <w:pPr>
        <w:spacing w:after="0"/>
        <w:rPr>
          <w:rFonts w:ascii="Arial" w:hAnsi="Arial" w:cs="Arial"/>
        </w:rPr>
      </w:pPr>
    </w:p>
    <w:p w14:paraId="0458051D" w14:textId="586FB81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For the topping, cover each stuffed eggplant with half of each, the mozzarella and</w:t>
      </w:r>
    </w:p>
    <w:p w14:paraId="3FC8CEED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the cheddar or mature cheese. Cover loosely with foil and bake for about 15</w:t>
      </w:r>
    </w:p>
    <w:p w14:paraId="15B72614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minutes. Uncover, top with the remaining cheeses and bake for another 5 minutes,</w:t>
      </w:r>
    </w:p>
    <w:p w14:paraId="2E3C87C9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or until golden on top.</w:t>
      </w:r>
    </w:p>
    <w:p w14:paraId="369826C6" w14:textId="77777777" w:rsidR="00F50E0A" w:rsidRDefault="00F50E0A" w:rsidP="003F091B">
      <w:pPr>
        <w:spacing w:after="0"/>
        <w:rPr>
          <w:rFonts w:ascii="Arial" w:hAnsi="Arial" w:cs="Arial"/>
        </w:rPr>
      </w:pPr>
    </w:p>
    <w:p w14:paraId="6331FE89" w14:textId="0E643D81" w:rsidR="003F091B" w:rsidRPr="00F50E0A" w:rsidRDefault="003F091B" w:rsidP="003F091B">
      <w:pPr>
        <w:spacing w:after="0"/>
        <w:rPr>
          <w:rFonts w:ascii="Arial" w:hAnsi="Arial" w:cs="Arial"/>
          <w:i/>
          <w:iCs/>
        </w:rPr>
      </w:pPr>
      <w:r w:rsidRPr="00F50E0A">
        <w:rPr>
          <w:rFonts w:ascii="Arial" w:hAnsi="Arial" w:cs="Arial"/>
          <w:i/>
          <w:iCs/>
        </w:rPr>
        <w:t>Writer and chef Viviane Bowell is the author of two books about her family’s experience</w:t>
      </w:r>
    </w:p>
    <w:p w14:paraId="0FFEC9C7" w14:textId="77777777" w:rsidR="003F091B" w:rsidRPr="00252EEE" w:rsidRDefault="003F091B" w:rsidP="003F091B">
      <w:pPr>
        <w:spacing w:after="0"/>
        <w:rPr>
          <w:rFonts w:ascii="Arial" w:hAnsi="Arial" w:cs="Arial"/>
        </w:rPr>
      </w:pPr>
      <w:r w:rsidRPr="00F50E0A">
        <w:rPr>
          <w:rFonts w:ascii="Arial" w:hAnsi="Arial" w:cs="Arial"/>
          <w:i/>
          <w:iCs/>
        </w:rPr>
        <w:t xml:space="preserve">as Sephardim in the Middle East, </w:t>
      </w:r>
      <w:r w:rsidRPr="00252EEE">
        <w:rPr>
          <w:rFonts w:ascii="Arial" w:hAnsi="Arial" w:cs="Arial"/>
        </w:rPr>
        <w:t>A Culinary Legacy: Recipes from a Sephardi</w:t>
      </w:r>
    </w:p>
    <w:p w14:paraId="3C8FA25F" w14:textId="77777777" w:rsidR="003F091B" w:rsidRPr="00F50E0A" w:rsidRDefault="003F091B" w:rsidP="003F091B">
      <w:pPr>
        <w:spacing w:after="0"/>
        <w:rPr>
          <w:rFonts w:ascii="Arial" w:hAnsi="Arial" w:cs="Arial"/>
          <w:i/>
          <w:iCs/>
        </w:rPr>
      </w:pPr>
      <w:r w:rsidRPr="00252EEE">
        <w:rPr>
          <w:rFonts w:ascii="Arial" w:hAnsi="Arial" w:cs="Arial"/>
        </w:rPr>
        <w:t>Egyptian Kitchen</w:t>
      </w:r>
      <w:r w:rsidRPr="00F50E0A">
        <w:rPr>
          <w:rFonts w:ascii="Arial" w:hAnsi="Arial" w:cs="Arial"/>
          <w:i/>
          <w:iCs/>
        </w:rPr>
        <w:t xml:space="preserve"> and </w:t>
      </w:r>
      <w:r w:rsidRPr="00252EEE">
        <w:rPr>
          <w:rFonts w:ascii="Arial" w:hAnsi="Arial" w:cs="Arial"/>
        </w:rPr>
        <w:t>To Egypt with Love: Memories of a Bygone World</w:t>
      </w:r>
      <w:r w:rsidRPr="00F50E0A">
        <w:rPr>
          <w:rFonts w:ascii="Arial" w:hAnsi="Arial" w:cs="Arial"/>
          <w:i/>
          <w:iCs/>
        </w:rPr>
        <w:t>.</w:t>
      </w:r>
    </w:p>
    <w:p w14:paraId="2670B24C" w14:textId="0BBD7733" w:rsidR="003F091B" w:rsidRDefault="003F091B" w:rsidP="003F091B">
      <w:pPr>
        <w:spacing w:after="0"/>
        <w:rPr>
          <w:rFonts w:ascii="Arial" w:hAnsi="Arial" w:cs="Arial"/>
        </w:rPr>
      </w:pPr>
    </w:p>
    <w:p w14:paraId="7E92A7AE" w14:textId="5B37C6D7" w:rsidR="00574743" w:rsidRDefault="00574743" w:rsidP="003F091B">
      <w:pPr>
        <w:spacing w:after="0"/>
        <w:rPr>
          <w:rFonts w:ascii="Arial" w:hAnsi="Arial" w:cs="Arial"/>
        </w:rPr>
      </w:pPr>
    </w:p>
    <w:p w14:paraId="05D41BAC" w14:textId="77777777" w:rsidR="00574743" w:rsidRPr="0030675D" w:rsidRDefault="00574743" w:rsidP="003F091B">
      <w:pPr>
        <w:spacing w:after="0"/>
        <w:rPr>
          <w:rFonts w:ascii="Arial" w:hAnsi="Arial" w:cs="Arial"/>
        </w:rPr>
      </w:pPr>
    </w:p>
    <w:p w14:paraId="6DEC6822" w14:textId="77777777" w:rsidR="00A742A4" w:rsidRDefault="00A742A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0AF57B" w14:textId="77777777" w:rsidR="00A742A4" w:rsidRPr="00A742A4" w:rsidRDefault="00A742A4" w:rsidP="00A742A4">
      <w:pPr>
        <w:spacing w:after="0"/>
        <w:rPr>
          <w:rFonts w:ascii="Arial" w:hAnsi="Arial" w:cs="Arial"/>
          <w:b/>
          <w:bCs/>
          <w:i/>
          <w:iCs/>
        </w:rPr>
      </w:pPr>
      <w:r w:rsidRPr="00A742A4">
        <w:rPr>
          <w:rFonts w:ascii="Arial" w:hAnsi="Arial" w:cs="Arial"/>
          <w:b/>
          <w:bCs/>
          <w:i/>
          <w:iCs/>
        </w:rPr>
        <w:lastRenderedPageBreak/>
        <w:t>Gayina Agristada</w:t>
      </w:r>
    </w:p>
    <w:p w14:paraId="347866E5" w14:textId="77777777" w:rsidR="00A742A4" w:rsidRPr="00A742A4" w:rsidRDefault="00A742A4" w:rsidP="00A742A4">
      <w:pPr>
        <w:spacing w:after="0"/>
        <w:rPr>
          <w:rFonts w:ascii="Arial" w:hAnsi="Arial" w:cs="Arial"/>
          <w:b/>
          <w:bCs/>
        </w:rPr>
      </w:pPr>
      <w:r w:rsidRPr="00A742A4">
        <w:rPr>
          <w:rFonts w:ascii="Arial" w:hAnsi="Arial" w:cs="Arial"/>
          <w:b/>
          <w:bCs/>
        </w:rPr>
        <w:t>Chicken with Lemon Sauce</w:t>
      </w:r>
    </w:p>
    <w:p w14:paraId="0F349EB7" w14:textId="0A1038BC" w:rsidR="00A742A4" w:rsidRDefault="00A742A4" w:rsidP="00A742A4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By Chef Sibel Pinto</w:t>
      </w:r>
    </w:p>
    <w:p w14:paraId="16ED89D8" w14:textId="77777777" w:rsidR="00A742A4" w:rsidRDefault="00A742A4" w:rsidP="003F091B">
      <w:pPr>
        <w:spacing w:after="0"/>
        <w:rPr>
          <w:rFonts w:ascii="Arial" w:hAnsi="Arial" w:cs="Arial"/>
        </w:rPr>
      </w:pPr>
    </w:p>
    <w:p w14:paraId="4C74CB20" w14:textId="70B97C96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Makes 4 servings as a main dish</w:t>
      </w:r>
    </w:p>
    <w:p w14:paraId="7E91376C" w14:textId="77777777" w:rsidR="00574743" w:rsidRDefault="00574743" w:rsidP="003F091B">
      <w:pPr>
        <w:spacing w:after="0"/>
        <w:rPr>
          <w:rFonts w:ascii="Arial" w:hAnsi="Arial" w:cs="Arial"/>
        </w:rPr>
      </w:pPr>
    </w:p>
    <w:p w14:paraId="37A16956" w14:textId="6A941968" w:rsidR="003F091B" w:rsidRPr="00574743" w:rsidRDefault="003F091B" w:rsidP="003F091B">
      <w:pPr>
        <w:spacing w:after="0"/>
        <w:rPr>
          <w:rFonts w:ascii="Arial" w:hAnsi="Arial" w:cs="Arial"/>
          <w:b/>
          <w:bCs/>
        </w:rPr>
      </w:pPr>
      <w:r w:rsidRPr="00574743">
        <w:rPr>
          <w:rFonts w:ascii="Arial" w:hAnsi="Arial" w:cs="Arial"/>
          <w:b/>
          <w:bCs/>
        </w:rPr>
        <w:t xml:space="preserve">Chicken </w:t>
      </w:r>
      <w:r w:rsidR="00A742A4">
        <w:rPr>
          <w:rFonts w:ascii="Arial" w:hAnsi="Arial" w:cs="Arial"/>
          <w:b/>
          <w:bCs/>
        </w:rPr>
        <w:t>r</w:t>
      </w:r>
      <w:r w:rsidRPr="00574743">
        <w:rPr>
          <w:rFonts w:ascii="Arial" w:hAnsi="Arial" w:cs="Arial"/>
          <w:b/>
          <w:bCs/>
        </w:rPr>
        <w:t>oulade</w:t>
      </w:r>
    </w:p>
    <w:p w14:paraId="4652D27F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2 thin chicken breast fillets</w:t>
      </w:r>
    </w:p>
    <w:p w14:paraId="72622C33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6-8 large spinach leaves</w:t>
      </w:r>
    </w:p>
    <w:p w14:paraId="1BB9E3EA" w14:textId="49E500F3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large carrot, cut in half, or 2 small carrots,</w:t>
      </w:r>
      <w:r w:rsidR="00252EEE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trimmed and peeled</w:t>
      </w:r>
    </w:p>
    <w:p w14:paraId="456937F6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Salt and ground black pepper to taste</w:t>
      </w:r>
    </w:p>
    <w:p w14:paraId="7094BBCB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2-3 tablespoons olive oil</w:t>
      </w:r>
    </w:p>
    <w:p w14:paraId="6A19E7F2" w14:textId="77777777" w:rsidR="00574743" w:rsidRDefault="00574743" w:rsidP="003F091B">
      <w:pPr>
        <w:spacing w:after="0"/>
        <w:rPr>
          <w:rFonts w:ascii="Arial" w:hAnsi="Arial" w:cs="Arial"/>
        </w:rPr>
      </w:pPr>
    </w:p>
    <w:p w14:paraId="14F55C60" w14:textId="2901B8C1" w:rsidR="003F091B" w:rsidRPr="00574743" w:rsidRDefault="003F091B" w:rsidP="003F091B">
      <w:pPr>
        <w:spacing w:after="0"/>
        <w:rPr>
          <w:rFonts w:ascii="Arial" w:hAnsi="Arial" w:cs="Arial"/>
          <w:b/>
          <w:bCs/>
        </w:rPr>
      </w:pPr>
      <w:r w:rsidRPr="00252EEE">
        <w:rPr>
          <w:rFonts w:ascii="Arial" w:hAnsi="Arial" w:cs="Arial"/>
          <w:b/>
          <w:bCs/>
          <w:i/>
          <w:iCs/>
        </w:rPr>
        <w:t>Kofti Baharati</w:t>
      </w:r>
      <w:r w:rsidRPr="00574743">
        <w:rPr>
          <w:rFonts w:ascii="Arial" w:hAnsi="Arial" w:cs="Arial"/>
          <w:b/>
          <w:bCs/>
        </w:rPr>
        <w:t xml:space="preserve"> </w:t>
      </w:r>
      <w:r w:rsidR="00A742A4">
        <w:rPr>
          <w:rFonts w:ascii="Arial" w:hAnsi="Arial" w:cs="Arial"/>
          <w:b/>
          <w:bCs/>
        </w:rPr>
        <w:t>s</w:t>
      </w:r>
      <w:r w:rsidRPr="00574743">
        <w:rPr>
          <w:rFonts w:ascii="Arial" w:hAnsi="Arial" w:cs="Arial"/>
          <w:b/>
          <w:bCs/>
        </w:rPr>
        <w:t xml:space="preserve">pice </w:t>
      </w:r>
      <w:r w:rsidR="00A742A4">
        <w:rPr>
          <w:rFonts w:ascii="Arial" w:hAnsi="Arial" w:cs="Arial"/>
          <w:b/>
          <w:bCs/>
        </w:rPr>
        <w:t>m</w:t>
      </w:r>
      <w:r w:rsidRPr="00574743">
        <w:rPr>
          <w:rFonts w:ascii="Arial" w:hAnsi="Arial" w:cs="Arial"/>
          <w:b/>
          <w:bCs/>
        </w:rPr>
        <w:t>ix</w:t>
      </w:r>
    </w:p>
    <w:p w14:paraId="23E58BA5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3 tablespoons ground cumin</w:t>
      </w:r>
    </w:p>
    <w:p w14:paraId="382AF855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2 tablespoons ground allspice</w:t>
      </w:r>
    </w:p>
    <w:p w14:paraId="6385A1FA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2 tablespoons onion powder</w:t>
      </w:r>
    </w:p>
    <w:p w14:paraId="18A3F081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tablespoon garlic powder</w:t>
      </w:r>
    </w:p>
    <w:p w14:paraId="644E41EE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tablespoon sweet paprika</w:t>
      </w:r>
    </w:p>
    <w:p w14:paraId="294422BA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1/2 tablespoon dried oregano or thyme</w:t>
      </w:r>
    </w:p>
    <w:p w14:paraId="35F4F630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1/2 tablespoon freshly ground black pepper</w:t>
      </w:r>
    </w:p>
    <w:p w14:paraId="11956742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tablespoon salt</w:t>
      </w:r>
    </w:p>
    <w:p w14:paraId="40697593" w14:textId="3A2C830D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tablespoon crushed red pepper flakes (such</w:t>
      </w:r>
      <w:r w:rsidR="004E2B2D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as Urfa, Antep or Aleppo pepper), optional</w:t>
      </w:r>
    </w:p>
    <w:p w14:paraId="1A458BA5" w14:textId="77777777" w:rsidR="00A742A4" w:rsidRDefault="00A742A4" w:rsidP="003F091B">
      <w:pPr>
        <w:spacing w:after="0"/>
        <w:rPr>
          <w:rFonts w:ascii="Arial" w:hAnsi="Arial" w:cs="Arial"/>
        </w:rPr>
      </w:pPr>
    </w:p>
    <w:p w14:paraId="28D04C84" w14:textId="069B98E7" w:rsidR="003F091B" w:rsidRPr="00A742A4" w:rsidRDefault="003F091B" w:rsidP="003F091B">
      <w:pPr>
        <w:spacing w:after="0"/>
        <w:rPr>
          <w:rFonts w:ascii="Arial" w:hAnsi="Arial" w:cs="Arial"/>
          <w:b/>
          <w:bCs/>
        </w:rPr>
      </w:pPr>
      <w:r w:rsidRPr="00A742A4">
        <w:rPr>
          <w:rFonts w:ascii="Arial" w:hAnsi="Arial" w:cs="Arial"/>
          <w:b/>
          <w:bCs/>
        </w:rPr>
        <w:t xml:space="preserve">Chicken </w:t>
      </w:r>
      <w:r w:rsidRPr="00252EEE">
        <w:rPr>
          <w:rFonts w:ascii="Arial" w:hAnsi="Arial" w:cs="Arial"/>
          <w:b/>
          <w:bCs/>
          <w:i/>
          <w:iCs/>
        </w:rPr>
        <w:t>yullikas</w:t>
      </w:r>
      <w:r w:rsidRPr="00A742A4">
        <w:rPr>
          <w:rFonts w:ascii="Arial" w:hAnsi="Arial" w:cs="Arial"/>
          <w:b/>
          <w:bCs/>
        </w:rPr>
        <w:t xml:space="preserve"> (meatballs)</w:t>
      </w:r>
    </w:p>
    <w:p w14:paraId="50778143" w14:textId="6909D642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10 1⁄2 ounces (2/3 pound) minced/ground</w:t>
      </w:r>
      <w:r w:rsidR="004E2B2D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chicken breast</w:t>
      </w:r>
    </w:p>
    <w:p w14:paraId="13A6BC03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1⁄2 cup bread crumbs</w:t>
      </w:r>
    </w:p>
    <w:p w14:paraId="2EB8A589" w14:textId="3A83F7F5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 xml:space="preserve">2-3 teaspoons </w:t>
      </w:r>
      <w:r w:rsidRPr="004E2B2D">
        <w:rPr>
          <w:rFonts w:ascii="Arial" w:hAnsi="Arial" w:cs="Arial"/>
          <w:i/>
          <w:iCs/>
        </w:rPr>
        <w:t>kofte baharati</w:t>
      </w:r>
      <w:r w:rsidRPr="0030675D">
        <w:rPr>
          <w:rFonts w:ascii="Arial" w:hAnsi="Arial" w:cs="Arial"/>
        </w:rPr>
        <w:t xml:space="preserve"> spice mix (see</w:t>
      </w:r>
      <w:r w:rsidR="004E2B2D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previous recipe)</w:t>
      </w:r>
    </w:p>
    <w:p w14:paraId="06977ACC" w14:textId="7EB77873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Leaves and thinnest stems from 10-12 stems</w:t>
      </w:r>
      <w:r w:rsidR="004E2B2D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parsley, finely chopped</w:t>
      </w:r>
    </w:p>
    <w:p w14:paraId="7C4E8C31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2 cups chicken or vegetable broth or water</w:t>
      </w:r>
    </w:p>
    <w:p w14:paraId="028E706C" w14:textId="6A02A809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Bay leaves, fresh thyme, or other herbs,</w:t>
      </w:r>
      <w:r w:rsidR="004E2B2D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dried or fresh (optional)</w:t>
      </w:r>
    </w:p>
    <w:p w14:paraId="3410B6E6" w14:textId="77777777" w:rsidR="004E2B2D" w:rsidRPr="0030675D" w:rsidRDefault="004E2B2D" w:rsidP="003F091B">
      <w:pPr>
        <w:spacing w:after="0"/>
        <w:rPr>
          <w:rFonts w:ascii="Arial" w:hAnsi="Arial" w:cs="Arial"/>
        </w:rPr>
      </w:pPr>
    </w:p>
    <w:p w14:paraId="2D7B8287" w14:textId="77777777" w:rsidR="003F091B" w:rsidRPr="004E2B2D" w:rsidRDefault="003F091B" w:rsidP="003F091B">
      <w:pPr>
        <w:spacing w:after="0"/>
        <w:rPr>
          <w:rFonts w:ascii="Arial" w:hAnsi="Arial" w:cs="Arial"/>
          <w:b/>
          <w:bCs/>
        </w:rPr>
      </w:pPr>
      <w:r w:rsidRPr="008766F2">
        <w:rPr>
          <w:rFonts w:ascii="Arial" w:hAnsi="Arial" w:cs="Arial"/>
          <w:b/>
          <w:bCs/>
          <w:i/>
          <w:iCs/>
        </w:rPr>
        <w:t>Agristada</w:t>
      </w:r>
      <w:r w:rsidRPr="004E2B2D">
        <w:rPr>
          <w:rFonts w:ascii="Arial" w:hAnsi="Arial" w:cs="Arial"/>
          <w:b/>
          <w:bCs/>
        </w:rPr>
        <w:t xml:space="preserve"> sauce</w:t>
      </w:r>
    </w:p>
    <w:p w14:paraId="3F8BDA64" w14:textId="44F8884F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</w:t>
      </w:r>
      <w:r w:rsidR="004E2B2D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1⁄2 cups reserved cooking liquid from the</w:t>
      </w:r>
      <w:r w:rsidR="004E2B2D">
        <w:rPr>
          <w:rFonts w:ascii="Arial" w:hAnsi="Arial" w:cs="Arial"/>
        </w:rPr>
        <w:t xml:space="preserve"> </w:t>
      </w:r>
      <w:r w:rsidRPr="002D3D71">
        <w:rPr>
          <w:rFonts w:ascii="Arial" w:hAnsi="Arial" w:cs="Arial"/>
          <w:i/>
          <w:iCs/>
        </w:rPr>
        <w:t>yullikas</w:t>
      </w:r>
    </w:p>
    <w:p w14:paraId="734615A7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3 large eggs, at room temperature</w:t>
      </w:r>
    </w:p>
    <w:p w14:paraId="62B99403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Zest and juice of 2 lemons (keep separate)</w:t>
      </w:r>
    </w:p>
    <w:p w14:paraId="04702A1C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Salt and ground black pepper to taste</w:t>
      </w:r>
    </w:p>
    <w:p w14:paraId="461BCDCE" w14:textId="77777777" w:rsidR="00CF5B5F" w:rsidRDefault="00CF5B5F" w:rsidP="003F091B">
      <w:pPr>
        <w:spacing w:after="0"/>
        <w:rPr>
          <w:rFonts w:ascii="Arial" w:hAnsi="Arial" w:cs="Arial"/>
        </w:rPr>
      </w:pPr>
    </w:p>
    <w:p w14:paraId="5E0C20AE" w14:textId="0897E43E" w:rsidR="003F091B" w:rsidRPr="00CF5B5F" w:rsidRDefault="003F091B" w:rsidP="003F091B">
      <w:pPr>
        <w:spacing w:after="0"/>
        <w:rPr>
          <w:rFonts w:ascii="Arial" w:hAnsi="Arial" w:cs="Arial"/>
          <w:b/>
          <w:bCs/>
        </w:rPr>
      </w:pPr>
      <w:r w:rsidRPr="00CF5B5F">
        <w:rPr>
          <w:rFonts w:ascii="Arial" w:hAnsi="Arial" w:cs="Arial"/>
          <w:b/>
          <w:bCs/>
        </w:rPr>
        <w:t>Red pepper-infused oil</w:t>
      </w:r>
    </w:p>
    <w:p w14:paraId="69EAC460" w14:textId="19E017AA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2-3 tablespoons olive oil or the oil from</w:t>
      </w:r>
      <w:r w:rsidR="004E2B2D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browning the chicken roulades</w:t>
      </w:r>
    </w:p>
    <w:p w14:paraId="6E7C8EFC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teaspoon red pepper flakes, or to taste</w:t>
      </w:r>
    </w:p>
    <w:p w14:paraId="7A4F44FE" w14:textId="77777777" w:rsidR="00CF5B5F" w:rsidRDefault="00CF5B5F" w:rsidP="003F091B">
      <w:pPr>
        <w:spacing w:after="0"/>
        <w:rPr>
          <w:rFonts w:ascii="Arial" w:hAnsi="Arial" w:cs="Arial"/>
          <w:b/>
          <w:bCs/>
        </w:rPr>
      </w:pPr>
    </w:p>
    <w:p w14:paraId="3B8639E8" w14:textId="33B322EA" w:rsidR="003F091B" w:rsidRPr="00CF5B5F" w:rsidRDefault="003F091B" w:rsidP="003F091B">
      <w:pPr>
        <w:spacing w:after="0"/>
        <w:rPr>
          <w:rFonts w:ascii="Arial" w:hAnsi="Arial" w:cs="Arial"/>
          <w:b/>
          <w:bCs/>
        </w:rPr>
      </w:pPr>
      <w:r w:rsidRPr="00CF5B5F">
        <w:rPr>
          <w:rFonts w:ascii="Arial" w:hAnsi="Arial" w:cs="Arial"/>
          <w:b/>
          <w:bCs/>
        </w:rPr>
        <w:t>Parsley-infused oil</w:t>
      </w:r>
    </w:p>
    <w:p w14:paraId="27684389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cup fresh parsley leaves, loosely packed</w:t>
      </w:r>
    </w:p>
    <w:p w14:paraId="65F3B8D5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5 tablespoons extra virgin olive oil</w:t>
      </w:r>
    </w:p>
    <w:p w14:paraId="5206A9F4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Pinch of salt, or to taste</w:t>
      </w:r>
    </w:p>
    <w:p w14:paraId="64B2E907" w14:textId="77777777" w:rsidR="003F091B" w:rsidRPr="0030675D" w:rsidRDefault="003F091B" w:rsidP="003F091B">
      <w:pPr>
        <w:spacing w:after="0"/>
        <w:rPr>
          <w:rFonts w:ascii="Arial" w:hAnsi="Arial" w:cs="Arial"/>
        </w:rPr>
      </w:pPr>
    </w:p>
    <w:p w14:paraId="50E90FF2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If the chicken breast is not thin enough, place the cutlets between two pieces of</w:t>
      </w:r>
    </w:p>
    <w:p w14:paraId="1815887A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plastic wrap (cling film), then use the flat side of a meat tenderizer or small</w:t>
      </w:r>
    </w:p>
    <w:p w14:paraId="0D216C1E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cast-iron skillet to flatten the chicken until about a 1/4-inch thick.</w:t>
      </w:r>
    </w:p>
    <w:p w14:paraId="5B59A408" w14:textId="77777777" w:rsidR="00CF5B5F" w:rsidRDefault="00CF5B5F" w:rsidP="003F091B">
      <w:pPr>
        <w:spacing w:after="0"/>
        <w:rPr>
          <w:rFonts w:ascii="Arial" w:hAnsi="Arial" w:cs="Arial"/>
        </w:rPr>
      </w:pPr>
    </w:p>
    <w:p w14:paraId="563D6C6D" w14:textId="4E16CA3F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Boil water in a saucepan. Add the spinach and blanch for just a few seconds, then</w:t>
      </w:r>
    </w:p>
    <w:p w14:paraId="0D756DEA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remove and lay over and around the edges of a bowl to drain and cool. Blanch the</w:t>
      </w:r>
    </w:p>
    <w:p w14:paraId="26FB3E35" w14:textId="2C6791BF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carrot(s) in that same boiling water for about 5 or 6 minutes just until</w:t>
      </w:r>
      <w:r w:rsidR="00CF5B5F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fork-tender. Let cool.</w:t>
      </w:r>
    </w:p>
    <w:p w14:paraId="4CA08198" w14:textId="77777777" w:rsidR="00CF5B5F" w:rsidRDefault="00CF5B5F" w:rsidP="003F091B">
      <w:pPr>
        <w:spacing w:after="0"/>
        <w:rPr>
          <w:rFonts w:ascii="Arial" w:hAnsi="Arial" w:cs="Arial"/>
        </w:rPr>
      </w:pPr>
    </w:p>
    <w:p w14:paraId="13BF34DB" w14:textId="77777777" w:rsidR="00CF5B5F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Season the chicken breast fillets with salt and pepper to taste. Lay 3 or 4 of the</w:t>
      </w:r>
      <w:r w:rsidR="00CF5B5F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cooled </w:t>
      </w:r>
    </w:p>
    <w:p w14:paraId="7F739F64" w14:textId="77777777" w:rsidR="00CF5B5F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spinach leaves on top of each one, covering the chicken, then lay half the</w:t>
      </w:r>
      <w:r w:rsidR="00CF5B5F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large cooked</w:t>
      </w:r>
    </w:p>
    <w:p w14:paraId="1442F045" w14:textId="77777777" w:rsidR="00CF5B5F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carrot or whole small one at the end of each fillet closest to you. Roll</w:t>
      </w:r>
      <w:r w:rsidR="00CF5B5F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up each fillet tightly, starting at the end with the carrot. When both roulades are</w:t>
      </w:r>
      <w:r w:rsidR="00CF5B5F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done, roll each tightly in a </w:t>
      </w:r>
    </w:p>
    <w:p w14:paraId="05FAF4EF" w14:textId="77777777" w:rsidR="003A12B8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large piece of plastic wrap. When completely rolled,</w:t>
      </w:r>
      <w:r w:rsidR="00CF5B5F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firmly twist the ends of the cling film </w:t>
      </w:r>
    </w:p>
    <w:p w14:paraId="12DB61C5" w14:textId="77777777" w:rsidR="003A12B8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many times in opposite directions. Roll the</w:t>
      </w:r>
      <w:r w:rsidR="003A12B8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wrapped chicken on the counter to make it </w:t>
      </w:r>
    </w:p>
    <w:p w14:paraId="55057ED2" w14:textId="64B6D323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tight, then make a knot in the cling</w:t>
      </w:r>
      <w:r w:rsidR="003A12B8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film at each side very close to the end of the chicken.</w:t>
      </w:r>
    </w:p>
    <w:p w14:paraId="45864C75" w14:textId="77777777" w:rsidR="00CF5B5F" w:rsidRDefault="00CF5B5F" w:rsidP="003F091B">
      <w:pPr>
        <w:spacing w:after="0"/>
        <w:rPr>
          <w:rFonts w:ascii="Arial" w:hAnsi="Arial" w:cs="Arial"/>
        </w:rPr>
      </w:pPr>
    </w:p>
    <w:p w14:paraId="480BAF5A" w14:textId="77777777" w:rsidR="002D3D71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Cook the roulades in a steamer basket over simmering water for 10 minutes. This</w:t>
      </w:r>
      <w:r w:rsidR="002D3D71">
        <w:rPr>
          <w:rFonts w:ascii="Arial" w:hAnsi="Arial" w:cs="Arial"/>
        </w:rPr>
        <w:t xml:space="preserve"> </w:t>
      </w:r>
    </w:p>
    <w:p w14:paraId="7A2D1C5A" w14:textId="416B2F8B" w:rsidR="0026299F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cooking method gives a moist and tender chicken with pure flavors. Remove the</w:t>
      </w:r>
      <w:r w:rsidR="0026299F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roulades </w:t>
      </w:r>
    </w:p>
    <w:p w14:paraId="12F27E9D" w14:textId="07A904E3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from the steamer and let them cool.</w:t>
      </w:r>
    </w:p>
    <w:p w14:paraId="6665DCD9" w14:textId="77777777" w:rsidR="00CF5B5F" w:rsidRDefault="00CF5B5F" w:rsidP="003F091B">
      <w:pPr>
        <w:spacing w:after="0"/>
        <w:rPr>
          <w:rFonts w:ascii="Arial" w:hAnsi="Arial" w:cs="Arial"/>
        </w:rPr>
      </w:pPr>
    </w:p>
    <w:p w14:paraId="6D7183D4" w14:textId="36DB4272" w:rsidR="0026299F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Cut open and carefully remove the wrap from each chicken roulade. Cut each</w:t>
      </w:r>
      <w:r w:rsidR="0026299F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crosswise </w:t>
      </w:r>
    </w:p>
    <w:p w14:paraId="5541782B" w14:textId="0155F0FE" w:rsidR="0026299F" w:rsidRDefault="0026299F" w:rsidP="003F09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Into </w:t>
      </w:r>
      <w:r w:rsidR="003F091B" w:rsidRPr="0030675D">
        <w:rPr>
          <w:rFonts w:ascii="Arial" w:hAnsi="Arial" w:cs="Arial"/>
        </w:rPr>
        <w:t>2 or 3 pieces. Heat the olive oil in a skillet until it shimmers. Add</w:t>
      </w:r>
      <w:r>
        <w:rPr>
          <w:rFonts w:ascii="Arial" w:hAnsi="Arial" w:cs="Arial"/>
        </w:rPr>
        <w:t xml:space="preserve"> </w:t>
      </w:r>
      <w:r w:rsidR="003F091B" w:rsidRPr="0030675D">
        <w:rPr>
          <w:rFonts w:ascii="Arial" w:hAnsi="Arial" w:cs="Arial"/>
        </w:rPr>
        <w:t xml:space="preserve">the chicken roulade </w:t>
      </w:r>
    </w:p>
    <w:p w14:paraId="15E63C81" w14:textId="77777777" w:rsidR="0026299F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pieces and pan-fry them, turning onto all sides, until they are</w:t>
      </w:r>
      <w:r w:rsidR="0026299F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evenly golden in color. </w:t>
      </w:r>
    </w:p>
    <w:p w14:paraId="23476ADC" w14:textId="76909E75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You may wish to reserve the oil to create the red</w:t>
      </w:r>
      <w:r w:rsidR="0026299F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pepper-infused oil (see recipe below).</w:t>
      </w:r>
    </w:p>
    <w:p w14:paraId="1C5AC7F5" w14:textId="77777777" w:rsidR="003A12B8" w:rsidRDefault="003A12B8" w:rsidP="003F091B">
      <w:pPr>
        <w:spacing w:after="0"/>
        <w:rPr>
          <w:rFonts w:ascii="Arial" w:hAnsi="Arial" w:cs="Arial"/>
        </w:rPr>
      </w:pPr>
    </w:p>
    <w:p w14:paraId="05DB4CB9" w14:textId="04FB627B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In a container with a tight-fitting lid, mix all the</w:t>
      </w:r>
      <w:r w:rsidR="0026299F">
        <w:rPr>
          <w:rFonts w:ascii="Arial" w:hAnsi="Arial" w:cs="Arial"/>
        </w:rPr>
        <w:t xml:space="preserve"> </w:t>
      </w:r>
      <w:r w:rsidR="0026299F">
        <w:rPr>
          <w:rFonts w:ascii="Arial" w:hAnsi="Arial" w:cs="Arial"/>
          <w:i/>
          <w:iCs/>
        </w:rPr>
        <w:t>kofti baharati</w:t>
      </w:r>
      <w:r w:rsidRPr="0030675D">
        <w:rPr>
          <w:rFonts w:ascii="Arial" w:hAnsi="Arial" w:cs="Arial"/>
        </w:rPr>
        <w:t xml:space="preserve"> ingredients together until well</w:t>
      </w:r>
    </w:p>
    <w:p w14:paraId="491AFDAB" w14:textId="7A9A785F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 xml:space="preserve">blended. Reserve 2-3 teaspoons for the </w:t>
      </w:r>
      <w:r w:rsidRPr="0026299F">
        <w:rPr>
          <w:rFonts w:ascii="Arial" w:hAnsi="Arial" w:cs="Arial"/>
          <w:i/>
          <w:iCs/>
        </w:rPr>
        <w:t>yullikas</w:t>
      </w:r>
      <w:r w:rsidRPr="0030675D">
        <w:rPr>
          <w:rFonts w:ascii="Arial" w:hAnsi="Arial" w:cs="Arial"/>
        </w:rPr>
        <w:t>, then seal and store the rest in a</w:t>
      </w:r>
      <w:r w:rsidR="0026299F">
        <w:rPr>
          <w:rFonts w:ascii="Arial" w:hAnsi="Arial" w:cs="Arial"/>
        </w:rPr>
        <w:t xml:space="preserve"> cool,</w:t>
      </w:r>
    </w:p>
    <w:p w14:paraId="2B826642" w14:textId="6064DDF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dry, dark place.</w:t>
      </w:r>
    </w:p>
    <w:p w14:paraId="77769210" w14:textId="77777777" w:rsidR="00CF5B5F" w:rsidRDefault="00CF5B5F" w:rsidP="003F091B">
      <w:pPr>
        <w:spacing w:after="0"/>
        <w:rPr>
          <w:rFonts w:ascii="Arial" w:hAnsi="Arial" w:cs="Arial"/>
        </w:rPr>
      </w:pPr>
    </w:p>
    <w:p w14:paraId="7D8A0899" w14:textId="77777777" w:rsidR="0026299F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In a mixing bowl, combine the chicken, bread crumbs, spice mix (to taste) and</w:t>
      </w:r>
      <w:r w:rsidR="0026299F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parsley, </w:t>
      </w:r>
    </w:p>
    <w:p w14:paraId="516C6287" w14:textId="77777777" w:rsidR="0026299F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and use your hands to mix well. Use dampened hands to make 16-18</w:t>
      </w:r>
      <w:r w:rsidR="0026299F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small balls </w:t>
      </w:r>
    </w:p>
    <w:p w14:paraId="4D48D0D6" w14:textId="77777777" w:rsidR="006427DA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about 1 1/4 inch in diameter using all the chicken mixture. Put shaped</w:t>
      </w:r>
      <w:r w:rsidR="006427DA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balls on a large </w:t>
      </w:r>
    </w:p>
    <w:p w14:paraId="1085BAA2" w14:textId="45A46E35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plate, cover and refrigerate them for a half hour so the flavors</w:t>
      </w:r>
      <w:r w:rsidR="006427DA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blend.</w:t>
      </w:r>
    </w:p>
    <w:p w14:paraId="13B51936" w14:textId="77777777" w:rsidR="003A12B8" w:rsidRDefault="003A12B8" w:rsidP="003F091B">
      <w:pPr>
        <w:spacing w:after="0"/>
        <w:rPr>
          <w:rFonts w:ascii="Arial" w:hAnsi="Arial" w:cs="Arial"/>
        </w:rPr>
      </w:pPr>
    </w:p>
    <w:p w14:paraId="75559910" w14:textId="61B5BA33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In a medium saucepan, bring the broth or water to a boil over medium heat. (Add</w:t>
      </w:r>
    </w:p>
    <w:p w14:paraId="6FDDEE33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bay leaves, fresh thyme or other herbs to the broth or water for different tastes, if</w:t>
      </w:r>
    </w:p>
    <w:p w14:paraId="3008103E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desired.) Adjust to a gentle simmer. Drop the chilled chicken meatballs into the</w:t>
      </w:r>
    </w:p>
    <w:p w14:paraId="4063DBC9" w14:textId="3D63780D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simmering liquid and poach until cooked through, 10 to 15 minutes. Reserve 1</w:t>
      </w:r>
      <w:r w:rsidR="006427DA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1⁄2</w:t>
      </w:r>
    </w:p>
    <w:p w14:paraId="51F38FE0" w14:textId="5024AE5C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cups of the cooking liquid (strain as needed).</w:t>
      </w:r>
    </w:p>
    <w:p w14:paraId="2A41E7B9" w14:textId="77777777" w:rsidR="006427DA" w:rsidRPr="0030675D" w:rsidRDefault="006427DA" w:rsidP="003F091B">
      <w:pPr>
        <w:spacing w:after="0"/>
        <w:rPr>
          <w:rFonts w:ascii="Arial" w:hAnsi="Arial" w:cs="Arial"/>
        </w:rPr>
      </w:pPr>
    </w:p>
    <w:p w14:paraId="775A174E" w14:textId="77777777" w:rsidR="00A21B81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Heat the cooking liquid in a saucepan. It should be warm, but not boiling. In a</w:t>
      </w:r>
      <w:r w:rsidR="00A21B81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mixing </w:t>
      </w:r>
    </w:p>
    <w:p w14:paraId="1CE164FD" w14:textId="77777777" w:rsidR="00A21B81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bowl, beat the eggs and add the fresh lemon juice (not bottled juice because</w:t>
      </w:r>
      <w:r w:rsidR="00A21B81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it won’t </w:t>
      </w:r>
    </w:p>
    <w:p w14:paraId="5D4C4897" w14:textId="7780A25B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taste right). Whisk until frothy to emulsify the eggs with lemon juice.</w:t>
      </w:r>
    </w:p>
    <w:p w14:paraId="5289C1CA" w14:textId="77777777" w:rsidR="003F091B" w:rsidRPr="0030675D" w:rsidRDefault="003F091B" w:rsidP="003F091B">
      <w:pPr>
        <w:spacing w:after="0"/>
        <w:rPr>
          <w:rFonts w:ascii="Arial" w:hAnsi="Arial" w:cs="Arial"/>
        </w:rPr>
      </w:pPr>
    </w:p>
    <w:p w14:paraId="09DC42AB" w14:textId="52B07F82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So that the eggs don’t scramble, temper the warm cooking liquid into the eggs-lem</w:t>
      </w:r>
      <w:r w:rsidR="00A21B81">
        <w:rPr>
          <w:rFonts w:ascii="Arial" w:hAnsi="Arial" w:cs="Arial"/>
        </w:rPr>
        <w:t>on</w:t>
      </w:r>
    </w:p>
    <w:p w14:paraId="3EC5AA35" w14:textId="77777777" w:rsidR="00A21B81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on mixture by adding about half of it to the mixture in 3 or 4 small amounts,</w:t>
      </w:r>
      <w:r w:rsidR="00A21B81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whisking </w:t>
      </w:r>
    </w:p>
    <w:p w14:paraId="63B10423" w14:textId="77777777" w:rsidR="008766F2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constantly. Gradually add this mixture back into the rest of the cooking</w:t>
      </w:r>
      <w:r w:rsidR="00A21B81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liquid in the </w:t>
      </w:r>
    </w:p>
    <w:p w14:paraId="0E042953" w14:textId="77777777" w:rsidR="008766F2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saucepan, continuing to whisk. Simmer over medium heat. Cook</w:t>
      </w:r>
      <w:r w:rsidR="00A21B81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slowly, still whisking continuously until the sauce thickens. Lower the heat if the</w:t>
      </w:r>
      <w:r w:rsidR="00A21B81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mixture starts to bubble </w:t>
      </w:r>
    </w:p>
    <w:p w14:paraId="1DC609EC" w14:textId="77777777" w:rsidR="008766F2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more than a simmer. Once the sauce has thickened, add</w:t>
      </w:r>
      <w:r w:rsidR="00A21B81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the lemon zest, to taste. Do</w:t>
      </w:r>
    </w:p>
    <w:p w14:paraId="3B4659F5" w14:textId="77777777" w:rsidR="008766F2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not overcook the sauce or let it boil.</w:t>
      </w:r>
      <w:r w:rsidR="00A21B81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Taste the sauce, and season with salt and pepper </w:t>
      </w:r>
    </w:p>
    <w:p w14:paraId="4B63C75D" w14:textId="77777777" w:rsidR="008766F2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as needed. It should be salty,</w:t>
      </w:r>
      <w:r w:rsidR="008766F2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glossy, silky and lemony. Store in an airtight container in </w:t>
      </w:r>
    </w:p>
    <w:p w14:paraId="2147DEC6" w14:textId="765C3B81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the refrigerator for up</w:t>
      </w:r>
      <w:r w:rsidR="00A21B81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to 2 days.</w:t>
      </w:r>
    </w:p>
    <w:p w14:paraId="7852E9FC" w14:textId="77777777" w:rsidR="00A21B81" w:rsidRPr="0030675D" w:rsidRDefault="00A21B81" w:rsidP="003F091B">
      <w:pPr>
        <w:spacing w:after="0"/>
        <w:rPr>
          <w:rFonts w:ascii="Arial" w:hAnsi="Arial" w:cs="Arial"/>
        </w:rPr>
      </w:pPr>
    </w:p>
    <w:p w14:paraId="5D3A1AD5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In a small saucepan, heat the olive oil over medium heat. Add the red pepper</w:t>
      </w:r>
    </w:p>
    <w:p w14:paraId="19245378" w14:textId="39EA051E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flakes, remove from the heat and infuse for a few minutes.</w:t>
      </w:r>
    </w:p>
    <w:p w14:paraId="61D31F65" w14:textId="77777777" w:rsidR="00A21B81" w:rsidRPr="0030675D" w:rsidRDefault="00A21B81" w:rsidP="003F091B">
      <w:pPr>
        <w:spacing w:after="0"/>
        <w:rPr>
          <w:rFonts w:ascii="Arial" w:hAnsi="Arial" w:cs="Arial"/>
        </w:rPr>
      </w:pPr>
    </w:p>
    <w:p w14:paraId="21A2E043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Puree the parsley leaves and olive oil in a blender until smooth. Taste, and add</w:t>
      </w:r>
    </w:p>
    <w:p w14:paraId="008230A0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salt as needed. Use as, is or strain through a coffee filter to extract and use only the</w:t>
      </w:r>
    </w:p>
    <w:p w14:paraId="1D902C24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green oil. (If you filter it, don’t throw away the parsley puree. It is wonderful over</w:t>
      </w:r>
    </w:p>
    <w:p w14:paraId="3EFA1588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soups, bruschetta, roasted or grilled vegetables.)</w:t>
      </w:r>
    </w:p>
    <w:p w14:paraId="04E2E6A8" w14:textId="77777777" w:rsidR="00A742A4" w:rsidRDefault="00A742A4" w:rsidP="003F091B">
      <w:pPr>
        <w:spacing w:after="0"/>
        <w:rPr>
          <w:rFonts w:ascii="Arial" w:hAnsi="Arial" w:cs="Arial"/>
        </w:rPr>
      </w:pPr>
    </w:p>
    <w:p w14:paraId="1B18C715" w14:textId="53A53B5B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 xml:space="preserve">To assemble the finished dish: Spread a generous amount of </w:t>
      </w:r>
      <w:r w:rsidRPr="00A21B81">
        <w:rPr>
          <w:rFonts w:ascii="Arial" w:hAnsi="Arial" w:cs="Arial"/>
          <w:i/>
          <w:iCs/>
        </w:rPr>
        <w:t xml:space="preserve">agristada </w:t>
      </w:r>
      <w:r w:rsidRPr="0030675D">
        <w:rPr>
          <w:rFonts w:ascii="Arial" w:hAnsi="Arial" w:cs="Arial"/>
        </w:rPr>
        <w:t>sauce on a</w:t>
      </w:r>
    </w:p>
    <w:p w14:paraId="209A2322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large rimmed platter or in 4 individual shallow wide bowls. Arrange the chicken</w:t>
      </w:r>
    </w:p>
    <w:p w14:paraId="54429329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 xml:space="preserve">roulade pieces and the </w:t>
      </w:r>
      <w:r w:rsidRPr="00A21B81">
        <w:rPr>
          <w:rFonts w:ascii="Arial" w:hAnsi="Arial" w:cs="Arial"/>
          <w:i/>
          <w:iCs/>
        </w:rPr>
        <w:t>yullikas</w:t>
      </w:r>
      <w:r w:rsidRPr="0030675D">
        <w:rPr>
          <w:rFonts w:ascii="Arial" w:hAnsi="Arial" w:cs="Arial"/>
        </w:rPr>
        <w:t xml:space="preserve"> on top of the sauce, either on one serving platter or</w:t>
      </w:r>
    </w:p>
    <w:p w14:paraId="1914747F" w14:textId="7B685B2D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dividing evenly among the 4 bowls. Drizzle with the red pepper and/or parsley</w:t>
      </w:r>
    </w:p>
    <w:p w14:paraId="40C5F57E" w14:textId="2EA446EF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infused oils.</w:t>
      </w:r>
    </w:p>
    <w:p w14:paraId="6F420ACD" w14:textId="77777777" w:rsidR="00A742A4" w:rsidRPr="0030675D" w:rsidRDefault="00A742A4" w:rsidP="003F091B">
      <w:pPr>
        <w:spacing w:after="0"/>
        <w:rPr>
          <w:rFonts w:ascii="Arial" w:hAnsi="Arial" w:cs="Arial"/>
        </w:rPr>
      </w:pPr>
    </w:p>
    <w:p w14:paraId="0567B5F3" w14:textId="77777777" w:rsidR="003F091B" w:rsidRPr="00A742A4" w:rsidRDefault="003F091B" w:rsidP="003F091B">
      <w:pPr>
        <w:spacing w:after="0"/>
        <w:rPr>
          <w:rFonts w:ascii="Arial" w:hAnsi="Arial" w:cs="Arial"/>
          <w:i/>
          <w:iCs/>
        </w:rPr>
      </w:pPr>
      <w:r w:rsidRPr="00A742A4">
        <w:rPr>
          <w:rFonts w:ascii="Arial" w:hAnsi="Arial" w:cs="Arial"/>
          <w:i/>
          <w:iCs/>
        </w:rPr>
        <w:t>Note: The roulades are very versatile and can help you use up what is in your</w:t>
      </w:r>
    </w:p>
    <w:p w14:paraId="76BBD037" w14:textId="77777777" w:rsidR="003F091B" w:rsidRPr="00A742A4" w:rsidRDefault="003F091B" w:rsidP="003F091B">
      <w:pPr>
        <w:spacing w:after="0"/>
        <w:rPr>
          <w:rFonts w:ascii="Arial" w:hAnsi="Arial" w:cs="Arial"/>
          <w:i/>
          <w:iCs/>
        </w:rPr>
      </w:pPr>
      <w:r w:rsidRPr="00A742A4">
        <w:rPr>
          <w:rFonts w:ascii="Arial" w:hAnsi="Arial" w:cs="Arial"/>
          <w:i/>
          <w:iCs/>
        </w:rPr>
        <w:t>refrigerator or pantry. Instead of spinach, you can use kale, chard, green beans, peas</w:t>
      </w:r>
    </w:p>
    <w:p w14:paraId="1E2FBCE0" w14:textId="77777777" w:rsidR="003F091B" w:rsidRPr="00A742A4" w:rsidRDefault="003F091B" w:rsidP="003F091B">
      <w:pPr>
        <w:spacing w:after="0"/>
        <w:rPr>
          <w:rFonts w:ascii="Arial" w:hAnsi="Arial" w:cs="Arial"/>
          <w:i/>
          <w:iCs/>
        </w:rPr>
      </w:pPr>
      <w:r w:rsidRPr="00A742A4">
        <w:rPr>
          <w:rFonts w:ascii="Arial" w:hAnsi="Arial" w:cs="Arial"/>
          <w:i/>
          <w:iCs/>
        </w:rPr>
        <w:t>and mushrooms with any of these other vegetables, even pulling together leftover bits</w:t>
      </w:r>
    </w:p>
    <w:p w14:paraId="286DB09F" w14:textId="77777777" w:rsidR="003F091B" w:rsidRPr="00A742A4" w:rsidRDefault="003F091B" w:rsidP="003F091B">
      <w:pPr>
        <w:spacing w:after="0"/>
        <w:rPr>
          <w:rFonts w:ascii="Arial" w:hAnsi="Arial" w:cs="Arial"/>
          <w:i/>
          <w:iCs/>
        </w:rPr>
      </w:pPr>
      <w:r w:rsidRPr="00A742A4">
        <w:rPr>
          <w:rFonts w:ascii="Arial" w:hAnsi="Arial" w:cs="Arial"/>
          <w:i/>
          <w:iCs/>
        </w:rPr>
        <w:t>for the roulade stuffing.</w:t>
      </w:r>
    </w:p>
    <w:p w14:paraId="32BD9906" w14:textId="77777777" w:rsidR="00A742A4" w:rsidRDefault="00A742A4" w:rsidP="003F091B">
      <w:pPr>
        <w:spacing w:after="0"/>
        <w:rPr>
          <w:rFonts w:ascii="Arial" w:hAnsi="Arial" w:cs="Arial"/>
        </w:rPr>
      </w:pPr>
    </w:p>
    <w:p w14:paraId="131D9609" w14:textId="2C90313C" w:rsidR="003F091B" w:rsidRPr="002D3D71" w:rsidRDefault="003F091B" w:rsidP="003F091B">
      <w:pPr>
        <w:spacing w:after="0"/>
        <w:rPr>
          <w:rFonts w:ascii="Arial" w:hAnsi="Arial" w:cs="Arial"/>
        </w:rPr>
      </w:pPr>
      <w:r w:rsidRPr="00A742A4">
        <w:rPr>
          <w:rFonts w:ascii="Arial" w:hAnsi="Arial" w:cs="Arial"/>
          <w:i/>
          <w:iCs/>
        </w:rPr>
        <w:t xml:space="preserve">Chef Sibel Pinto is the author of </w:t>
      </w:r>
      <w:r w:rsidRPr="002D3D71">
        <w:rPr>
          <w:rFonts w:ascii="Arial" w:hAnsi="Arial" w:cs="Arial"/>
        </w:rPr>
        <w:t>Kashkarikas Wasteless Kitchen</w:t>
      </w:r>
      <w:r w:rsidRPr="00A742A4">
        <w:rPr>
          <w:rFonts w:ascii="Arial" w:hAnsi="Arial" w:cs="Arial"/>
          <w:i/>
          <w:iCs/>
        </w:rPr>
        <w:t xml:space="preserve"> and </w:t>
      </w:r>
      <w:r w:rsidRPr="002D3D71">
        <w:rPr>
          <w:rFonts w:ascii="Arial" w:hAnsi="Arial" w:cs="Arial"/>
        </w:rPr>
        <w:t>The</w:t>
      </w:r>
    </w:p>
    <w:p w14:paraId="71119BAD" w14:textId="77777777" w:rsidR="003F091B" w:rsidRPr="00A742A4" w:rsidRDefault="003F091B" w:rsidP="003F091B">
      <w:pPr>
        <w:spacing w:after="0"/>
        <w:rPr>
          <w:rFonts w:ascii="Arial" w:hAnsi="Arial" w:cs="Arial"/>
          <w:i/>
          <w:iCs/>
        </w:rPr>
      </w:pPr>
      <w:r w:rsidRPr="002D3D71">
        <w:rPr>
          <w:rFonts w:ascii="Arial" w:hAnsi="Arial" w:cs="Arial"/>
        </w:rPr>
        <w:t>Evolution of the Sephardic Cuisine in Turkey: Five Hundred Years of Survival</w:t>
      </w:r>
      <w:r w:rsidRPr="00A742A4">
        <w:rPr>
          <w:rFonts w:ascii="Arial" w:hAnsi="Arial" w:cs="Arial"/>
          <w:i/>
          <w:iCs/>
        </w:rPr>
        <w:t>.</w:t>
      </w:r>
    </w:p>
    <w:p w14:paraId="4B8E35D5" w14:textId="77777777" w:rsidR="003F091B" w:rsidRPr="00A742A4" w:rsidRDefault="003F091B" w:rsidP="003F091B">
      <w:pPr>
        <w:spacing w:after="0"/>
        <w:rPr>
          <w:rFonts w:ascii="Arial" w:hAnsi="Arial" w:cs="Arial"/>
          <w:i/>
          <w:iCs/>
        </w:rPr>
      </w:pPr>
      <w:r w:rsidRPr="00A742A4">
        <w:rPr>
          <w:rFonts w:ascii="Arial" w:hAnsi="Arial" w:cs="Arial"/>
          <w:i/>
          <w:iCs/>
        </w:rPr>
        <w:t>She is the founder of Action Kashkarikas, an international social responsibility</w:t>
      </w:r>
    </w:p>
    <w:p w14:paraId="29B3FB21" w14:textId="77777777" w:rsidR="003F091B" w:rsidRPr="00A742A4" w:rsidRDefault="003F091B" w:rsidP="003F091B">
      <w:pPr>
        <w:spacing w:after="0"/>
        <w:rPr>
          <w:rFonts w:ascii="Arial" w:hAnsi="Arial" w:cs="Arial"/>
          <w:i/>
          <w:iCs/>
        </w:rPr>
      </w:pPr>
      <w:r w:rsidRPr="00A742A4">
        <w:rPr>
          <w:rFonts w:ascii="Arial" w:hAnsi="Arial" w:cs="Arial"/>
          <w:i/>
          <w:iCs/>
        </w:rPr>
        <w:t>project on food waste awareness.</w:t>
      </w:r>
    </w:p>
    <w:p w14:paraId="2396BCC3" w14:textId="626089B8" w:rsidR="003F091B" w:rsidRPr="0030675D" w:rsidRDefault="003F091B" w:rsidP="003F091B">
      <w:pPr>
        <w:spacing w:after="0"/>
        <w:rPr>
          <w:rFonts w:ascii="Arial" w:hAnsi="Arial" w:cs="Arial"/>
        </w:rPr>
      </w:pPr>
    </w:p>
    <w:p w14:paraId="68D447C0" w14:textId="77777777" w:rsidR="003F091B" w:rsidRPr="0030675D" w:rsidRDefault="003F091B" w:rsidP="003F091B">
      <w:pPr>
        <w:spacing w:after="0"/>
        <w:rPr>
          <w:rFonts w:ascii="Arial" w:hAnsi="Arial" w:cs="Arial"/>
        </w:rPr>
      </w:pPr>
    </w:p>
    <w:p w14:paraId="0B819E1E" w14:textId="77777777" w:rsidR="00A742A4" w:rsidRDefault="00A742A4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br w:type="page"/>
      </w:r>
    </w:p>
    <w:p w14:paraId="32D17275" w14:textId="0FB77148" w:rsidR="003F091B" w:rsidRPr="00A742A4" w:rsidRDefault="003F091B" w:rsidP="003F091B">
      <w:pPr>
        <w:spacing w:after="0"/>
        <w:rPr>
          <w:rFonts w:ascii="Arial" w:hAnsi="Arial" w:cs="Arial"/>
          <w:b/>
          <w:bCs/>
          <w:i/>
          <w:iCs/>
        </w:rPr>
      </w:pPr>
      <w:r w:rsidRPr="00A742A4">
        <w:rPr>
          <w:rFonts w:ascii="Arial" w:hAnsi="Arial" w:cs="Arial"/>
          <w:b/>
          <w:bCs/>
          <w:i/>
          <w:iCs/>
        </w:rPr>
        <w:lastRenderedPageBreak/>
        <w:t>Ropa Vieja</w:t>
      </w:r>
    </w:p>
    <w:p w14:paraId="2820C6F3" w14:textId="77777777" w:rsidR="003F091B" w:rsidRPr="00A742A4" w:rsidRDefault="003F091B" w:rsidP="003F091B">
      <w:pPr>
        <w:spacing w:after="0"/>
        <w:rPr>
          <w:rFonts w:ascii="Arial" w:hAnsi="Arial" w:cs="Arial"/>
          <w:b/>
          <w:bCs/>
        </w:rPr>
      </w:pPr>
      <w:r w:rsidRPr="00A742A4">
        <w:rPr>
          <w:rFonts w:ascii="Arial" w:hAnsi="Arial" w:cs="Arial"/>
          <w:b/>
          <w:bCs/>
        </w:rPr>
        <w:t>Shredded Beef with Rice</w:t>
      </w:r>
    </w:p>
    <w:p w14:paraId="0C7D26F5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By Genie Milgrom</w:t>
      </w:r>
    </w:p>
    <w:p w14:paraId="384C2DD7" w14:textId="77777777" w:rsidR="003F091B" w:rsidRPr="0030675D" w:rsidRDefault="003F091B" w:rsidP="003F091B">
      <w:pPr>
        <w:spacing w:after="0"/>
        <w:rPr>
          <w:rFonts w:ascii="Arial" w:hAnsi="Arial" w:cs="Arial"/>
        </w:rPr>
      </w:pPr>
    </w:p>
    <w:p w14:paraId="5D876AB8" w14:textId="6D7EC65B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Makes 4 servings as a main dish</w:t>
      </w:r>
    </w:p>
    <w:p w14:paraId="338C7863" w14:textId="77777777" w:rsidR="00A21B81" w:rsidRPr="0030675D" w:rsidRDefault="00A21B81" w:rsidP="003F091B">
      <w:pPr>
        <w:spacing w:after="0"/>
        <w:rPr>
          <w:rFonts w:ascii="Arial" w:hAnsi="Arial" w:cs="Arial"/>
        </w:rPr>
      </w:pPr>
    </w:p>
    <w:p w14:paraId="2F15F7FA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pound flank steak, trimmed of excess fat</w:t>
      </w:r>
    </w:p>
    <w:p w14:paraId="68F071B7" w14:textId="431F9DA6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2 cups full-bodied beef broth, preferably</w:t>
      </w:r>
      <w:r w:rsidR="00A21B81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homemade</w:t>
      </w:r>
    </w:p>
    <w:p w14:paraId="6B47763C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3 tablespoons extra-virgin olive oil</w:t>
      </w:r>
    </w:p>
    <w:p w14:paraId="2F8FC632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medium yellow onion, small diced</w:t>
      </w:r>
    </w:p>
    <w:p w14:paraId="39B3434E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3 cloves garlic, minced</w:t>
      </w:r>
    </w:p>
    <w:p w14:paraId="2D29EAB1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red bell pepper, seeded and chopped</w:t>
      </w:r>
    </w:p>
    <w:p w14:paraId="3C1D5C98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green bell pepper, seeded and chopped</w:t>
      </w:r>
    </w:p>
    <w:p w14:paraId="4D761A52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2 cups tomato sauce</w:t>
      </w:r>
    </w:p>
    <w:p w14:paraId="46DC933B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tablespoon white vinegar</w:t>
      </w:r>
    </w:p>
    <w:p w14:paraId="1709174D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tablespoon cracker meal or matzah meal</w:t>
      </w:r>
    </w:p>
    <w:p w14:paraId="6540C250" w14:textId="006B55DA" w:rsidR="00C95BAC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1⁄4 teaspoon Bijol spice mix (traditional) or</w:t>
      </w:r>
      <w:r w:rsidR="00A21B81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sweet paprika or ground </w:t>
      </w:r>
    </w:p>
    <w:p w14:paraId="03235256" w14:textId="6A62A42A" w:rsidR="003F091B" w:rsidRPr="0030675D" w:rsidRDefault="003F091B" w:rsidP="00C95BAC">
      <w:pPr>
        <w:spacing w:after="0"/>
        <w:ind w:firstLine="720"/>
        <w:rPr>
          <w:rFonts w:ascii="Arial" w:hAnsi="Arial" w:cs="Arial"/>
        </w:rPr>
      </w:pPr>
      <w:r w:rsidRPr="0030675D">
        <w:rPr>
          <w:rFonts w:ascii="Arial" w:hAnsi="Arial" w:cs="Arial"/>
        </w:rPr>
        <w:t>annatto or saffron</w:t>
      </w:r>
      <w:r w:rsidR="00A21B81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threads</w:t>
      </w:r>
    </w:p>
    <w:p w14:paraId="7D1A5A0C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Salt, or Genie’s Special Salt Mix (see Note)</w:t>
      </w:r>
    </w:p>
    <w:p w14:paraId="76FD7006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Cooked rice, for serving</w:t>
      </w:r>
    </w:p>
    <w:p w14:paraId="18D37586" w14:textId="04CDCAE9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3 large red pimentos,* cut in strips, for</w:t>
      </w:r>
      <w:r w:rsidR="00744F82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serving</w:t>
      </w:r>
    </w:p>
    <w:p w14:paraId="03504976" w14:textId="77777777" w:rsidR="003F091B" w:rsidRPr="0030675D" w:rsidRDefault="003F091B" w:rsidP="003F091B">
      <w:pPr>
        <w:spacing w:after="0"/>
        <w:rPr>
          <w:rFonts w:ascii="Arial" w:hAnsi="Arial" w:cs="Arial"/>
        </w:rPr>
      </w:pPr>
    </w:p>
    <w:p w14:paraId="25A31719" w14:textId="150F0ECB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Cook the flank steak in the broth until tender; this usually takes a few hours on</w:t>
      </w:r>
      <w:r w:rsidR="00C95BAC">
        <w:rPr>
          <w:rFonts w:ascii="Arial" w:hAnsi="Arial" w:cs="Arial"/>
        </w:rPr>
        <w:t xml:space="preserve"> low</w:t>
      </w:r>
    </w:p>
    <w:p w14:paraId="7CB9DC04" w14:textId="4ECF62F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in a heavy-bottomed pot on the stove or in a slow cooker. Remove from the</w:t>
      </w:r>
      <w:r w:rsidR="00C95BAC">
        <w:rPr>
          <w:rFonts w:ascii="Arial" w:hAnsi="Arial" w:cs="Arial"/>
        </w:rPr>
        <w:t xml:space="preserve"> broth,</w:t>
      </w:r>
    </w:p>
    <w:p w14:paraId="1C13829C" w14:textId="77777777" w:rsidR="00C95BAC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let cool and use two forks to shred the meat. It might be easier to use your</w:t>
      </w:r>
      <w:r w:rsidR="00C95BAC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hands </w:t>
      </w:r>
    </w:p>
    <w:p w14:paraId="3C405A20" w14:textId="46CF5C44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to shred some of the smaller pieces.</w:t>
      </w:r>
    </w:p>
    <w:p w14:paraId="692700F0" w14:textId="77777777" w:rsidR="00744F82" w:rsidRPr="0030675D" w:rsidRDefault="00744F82" w:rsidP="003F091B">
      <w:pPr>
        <w:spacing w:after="0"/>
        <w:rPr>
          <w:rFonts w:ascii="Arial" w:hAnsi="Arial" w:cs="Arial"/>
        </w:rPr>
      </w:pPr>
    </w:p>
    <w:p w14:paraId="2AF17597" w14:textId="77777777" w:rsidR="00C95BAC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Heat the oil in a large skillet over medium heat, then add the onion, garlic, red</w:t>
      </w:r>
      <w:r w:rsidR="00C95BAC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and </w:t>
      </w:r>
    </w:p>
    <w:p w14:paraId="00B9923D" w14:textId="77777777" w:rsidR="00C95BAC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green peppers and stir to blend. Let cook until this mixture is soft and lightly</w:t>
      </w:r>
      <w:r w:rsidR="00C95BAC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browned. </w:t>
      </w:r>
    </w:p>
    <w:p w14:paraId="68A2D3C0" w14:textId="2448322C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Stir in the tomato sauce and simmer together for 10 minutes.</w:t>
      </w:r>
    </w:p>
    <w:p w14:paraId="1923608A" w14:textId="77777777" w:rsidR="00744F82" w:rsidRPr="0030675D" w:rsidRDefault="00744F82" w:rsidP="003F091B">
      <w:pPr>
        <w:spacing w:after="0"/>
        <w:rPr>
          <w:rFonts w:ascii="Arial" w:hAnsi="Arial" w:cs="Arial"/>
        </w:rPr>
      </w:pPr>
    </w:p>
    <w:p w14:paraId="5D3E0C9C" w14:textId="77777777" w:rsidR="00744F82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Mix together the shredded meat, vinegar, cracker or matzah meal, and the</w:t>
      </w:r>
      <w:r w:rsidR="00744F82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Bijol or </w:t>
      </w:r>
    </w:p>
    <w:p w14:paraId="6845F74A" w14:textId="77777777" w:rsidR="00744F82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other spice you are using. Taste, and season with salt or Genie’s</w:t>
      </w:r>
      <w:r w:rsidR="00744F82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Special Salt Mix </w:t>
      </w:r>
    </w:p>
    <w:p w14:paraId="572C6D03" w14:textId="557EA7EC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as needed. Cook over medium heat for 15 to 20 minutes, until</w:t>
      </w:r>
      <w:r w:rsidR="00744F82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the flavors have blended.</w:t>
      </w:r>
    </w:p>
    <w:p w14:paraId="686A2BA6" w14:textId="77777777" w:rsidR="00744F82" w:rsidRPr="0030675D" w:rsidRDefault="00744F82" w:rsidP="003F091B">
      <w:pPr>
        <w:spacing w:after="0"/>
        <w:rPr>
          <w:rFonts w:ascii="Arial" w:hAnsi="Arial" w:cs="Arial"/>
        </w:rPr>
      </w:pPr>
    </w:p>
    <w:p w14:paraId="5E5EEED8" w14:textId="4C196655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Serve on top of rice with the marinated pimentos on the side.</w:t>
      </w:r>
    </w:p>
    <w:p w14:paraId="05779B5B" w14:textId="77777777" w:rsidR="00744F82" w:rsidRPr="0030675D" w:rsidRDefault="00744F82" w:rsidP="003F091B">
      <w:pPr>
        <w:spacing w:after="0"/>
        <w:rPr>
          <w:rFonts w:ascii="Arial" w:hAnsi="Arial" w:cs="Arial"/>
        </w:rPr>
      </w:pPr>
    </w:p>
    <w:p w14:paraId="7AFDBDBD" w14:textId="77777777" w:rsidR="003F091B" w:rsidRPr="00744F82" w:rsidRDefault="003F091B" w:rsidP="003F091B">
      <w:pPr>
        <w:spacing w:after="0"/>
        <w:rPr>
          <w:rFonts w:ascii="Arial" w:hAnsi="Arial" w:cs="Arial"/>
          <w:i/>
          <w:iCs/>
        </w:rPr>
      </w:pPr>
      <w:r w:rsidRPr="00744F82">
        <w:rPr>
          <w:rFonts w:ascii="Arial" w:hAnsi="Arial" w:cs="Arial"/>
          <w:i/>
          <w:iCs/>
        </w:rPr>
        <w:t>Note: To make Genie’s Special Salt Mix, in a food processor add a couple cups of kosher</w:t>
      </w:r>
    </w:p>
    <w:p w14:paraId="736503BA" w14:textId="77777777" w:rsidR="003F091B" w:rsidRPr="00744F82" w:rsidRDefault="003F091B" w:rsidP="003F091B">
      <w:pPr>
        <w:spacing w:after="0"/>
        <w:rPr>
          <w:rFonts w:ascii="Arial" w:hAnsi="Arial" w:cs="Arial"/>
          <w:i/>
          <w:iCs/>
        </w:rPr>
      </w:pPr>
      <w:r w:rsidRPr="00744F82">
        <w:rPr>
          <w:rFonts w:ascii="Arial" w:hAnsi="Arial" w:cs="Arial"/>
          <w:i/>
          <w:iCs/>
        </w:rPr>
        <w:t>salt, a lot of fresh thyme and rosemary leaves, a little lemon juice and some fresh</w:t>
      </w:r>
    </w:p>
    <w:p w14:paraId="054CF162" w14:textId="588FA8AE" w:rsidR="003F091B" w:rsidRDefault="003F091B" w:rsidP="003F091B">
      <w:pPr>
        <w:spacing w:after="0"/>
        <w:rPr>
          <w:rFonts w:ascii="Arial" w:hAnsi="Arial" w:cs="Arial"/>
          <w:i/>
          <w:iCs/>
        </w:rPr>
      </w:pPr>
      <w:r w:rsidRPr="00744F82">
        <w:rPr>
          <w:rFonts w:ascii="Arial" w:hAnsi="Arial" w:cs="Arial"/>
          <w:i/>
          <w:iCs/>
        </w:rPr>
        <w:t>garlic. Pulse until evenly combined.</w:t>
      </w:r>
    </w:p>
    <w:p w14:paraId="1A470503" w14:textId="77777777" w:rsidR="00744F82" w:rsidRPr="00744F82" w:rsidRDefault="00744F82" w:rsidP="003F091B">
      <w:pPr>
        <w:spacing w:after="0"/>
        <w:rPr>
          <w:rFonts w:ascii="Arial" w:hAnsi="Arial" w:cs="Arial"/>
          <w:i/>
          <w:iCs/>
        </w:rPr>
      </w:pPr>
    </w:p>
    <w:p w14:paraId="73D4E4FC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*Pimento (also called roasted red pepper) is a sweet red pepper that has been</w:t>
      </w:r>
    </w:p>
    <w:p w14:paraId="49619414" w14:textId="319809D9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cooked and marinated.</w:t>
      </w:r>
    </w:p>
    <w:p w14:paraId="30BEA7CB" w14:textId="77777777" w:rsidR="00744F82" w:rsidRPr="0030675D" w:rsidRDefault="00744F82" w:rsidP="003F091B">
      <w:pPr>
        <w:spacing w:after="0"/>
        <w:rPr>
          <w:rFonts w:ascii="Arial" w:hAnsi="Arial" w:cs="Arial"/>
        </w:rPr>
      </w:pPr>
    </w:p>
    <w:p w14:paraId="3F7A98E9" w14:textId="77777777" w:rsidR="003F091B" w:rsidRPr="00F0344F" w:rsidRDefault="003F091B" w:rsidP="003F091B">
      <w:pPr>
        <w:spacing w:after="0"/>
        <w:rPr>
          <w:rFonts w:ascii="Arial" w:hAnsi="Arial" w:cs="Arial"/>
          <w:i/>
          <w:iCs/>
        </w:rPr>
      </w:pPr>
      <w:r w:rsidRPr="00F0344F">
        <w:rPr>
          <w:rFonts w:ascii="Arial" w:hAnsi="Arial" w:cs="Arial"/>
          <w:i/>
          <w:iCs/>
        </w:rPr>
        <w:t>Genie Milgrom is a Crypto-Jewish genealogist, writer and speaker about the Jews that</w:t>
      </w:r>
    </w:p>
    <w:p w14:paraId="51D4AC32" w14:textId="5B1572B2" w:rsidR="003F091B" w:rsidRPr="00F0344F" w:rsidRDefault="003F091B" w:rsidP="003F091B">
      <w:pPr>
        <w:spacing w:after="0"/>
        <w:rPr>
          <w:rFonts w:ascii="Arial" w:hAnsi="Arial" w:cs="Arial"/>
          <w:i/>
          <w:iCs/>
        </w:rPr>
      </w:pPr>
      <w:r w:rsidRPr="00F0344F">
        <w:rPr>
          <w:rFonts w:ascii="Arial" w:hAnsi="Arial" w:cs="Arial"/>
          <w:i/>
          <w:iCs/>
        </w:rPr>
        <w:t xml:space="preserve">stayed behind in Spain in 1492. Her books include </w:t>
      </w:r>
      <w:r w:rsidRPr="00F16211">
        <w:rPr>
          <w:rFonts w:ascii="Arial" w:hAnsi="Arial" w:cs="Arial"/>
        </w:rPr>
        <w:t xml:space="preserve">Recipes of </w:t>
      </w:r>
      <w:r w:rsidR="00F16211" w:rsidRPr="00F16211">
        <w:rPr>
          <w:rFonts w:ascii="Arial" w:hAnsi="Arial" w:cs="Arial"/>
        </w:rPr>
        <w:t>M</w:t>
      </w:r>
      <w:r w:rsidRPr="00F16211">
        <w:rPr>
          <w:rFonts w:ascii="Arial" w:hAnsi="Arial" w:cs="Arial"/>
        </w:rPr>
        <w:t>y</w:t>
      </w:r>
      <w:r w:rsidR="00F16211" w:rsidRPr="00F16211">
        <w:rPr>
          <w:rFonts w:ascii="Arial" w:hAnsi="Arial" w:cs="Arial"/>
        </w:rPr>
        <w:t xml:space="preserve"> </w:t>
      </w:r>
      <w:r w:rsidRPr="00F16211">
        <w:rPr>
          <w:rFonts w:ascii="Arial" w:hAnsi="Arial" w:cs="Arial"/>
        </w:rPr>
        <w:t>15 Grandmothers</w:t>
      </w:r>
      <w:r w:rsidRPr="00F0344F">
        <w:rPr>
          <w:rFonts w:ascii="Arial" w:hAnsi="Arial" w:cs="Arial"/>
          <w:i/>
          <w:iCs/>
        </w:rPr>
        <w:t>, which traces her ancestry to her Sephardic roots.</w:t>
      </w:r>
    </w:p>
    <w:p w14:paraId="7EEB79C4" w14:textId="6A2BCFE0" w:rsidR="00F0344F" w:rsidRDefault="00F0344F">
      <w:pPr>
        <w:rPr>
          <w:rFonts w:ascii="Arial" w:hAnsi="Arial" w:cs="Arial"/>
        </w:rPr>
      </w:pPr>
    </w:p>
    <w:p w14:paraId="084B103C" w14:textId="77777777" w:rsidR="00C95BAC" w:rsidRDefault="00C95BAC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br w:type="page"/>
      </w:r>
    </w:p>
    <w:p w14:paraId="0E555215" w14:textId="2DD2BA8A" w:rsidR="003F091B" w:rsidRPr="00F0344F" w:rsidRDefault="003F091B" w:rsidP="003F091B">
      <w:pPr>
        <w:spacing w:after="0"/>
        <w:rPr>
          <w:rFonts w:ascii="Arial" w:hAnsi="Arial" w:cs="Arial"/>
          <w:b/>
          <w:bCs/>
          <w:i/>
          <w:iCs/>
        </w:rPr>
      </w:pPr>
      <w:r w:rsidRPr="00F0344F">
        <w:rPr>
          <w:rFonts w:ascii="Arial" w:hAnsi="Arial" w:cs="Arial"/>
          <w:b/>
          <w:bCs/>
          <w:i/>
          <w:iCs/>
        </w:rPr>
        <w:lastRenderedPageBreak/>
        <w:t>Peshkado Frito</w:t>
      </w:r>
    </w:p>
    <w:p w14:paraId="7A3A983D" w14:textId="77777777" w:rsidR="003F091B" w:rsidRPr="00F0344F" w:rsidRDefault="003F091B" w:rsidP="003F091B">
      <w:pPr>
        <w:spacing w:after="0"/>
        <w:rPr>
          <w:rFonts w:ascii="Arial" w:hAnsi="Arial" w:cs="Arial"/>
          <w:b/>
          <w:bCs/>
        </w:rPr>
      </w:pPr>
      <w:r w:rsidRPr="00F0344F">
        <w:rPr>
          <w:rFonts w:ascii="Arial" w:hAnsi="Arial" w:cs="Arial"/>
          <w:b/>
          <w:bCs/>
        </w:rPr>
        <w:t>Fried Fish</w:t>
      </w:r>
    </w:p>
    <w:p w14:paraId="08FE0098" w14:textId="530A5403" w:rsidR="00C95BAC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By Sharon Gomperts and Rachel Emquies Sheff</w:t>
      </w:r>
    </w:p>
    <w:p w14:paraId="5A8C9200" w14:textId="42BA87F1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The Sephardic Spice Girls</w:t>
      </w:r>
    </w:p>
    <w:p w14:paraId="5DC9F598" w14:textId="77777777" w:rsidR="003F091B" w:rsidRPr="0030675D" w:rsidRDefault="003F091B" w:rsidP="003F091B">
      <w:pPr>
        <w:spacing w:after="0"/>
        <w:rPr>
          <w:rFonts w:ascii="Arial" w:hAnsi="Arial" w:cs="Arial"/>
        </w:rPr>
      </w:pPr>
    </w:p>
    <w:p w14:paraId="27DFC221" w14:textId="2AAB5767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Makes 6 servings as a main dish</w:t>
      </w:r>
    </w:p>
    <w:p w14:paraId="0A44E65C" w14:textId="77777777" w:rsidR="00F0344F" w:rsidRPr="0030675D" w:rsidRDefault="00F0344F" w:rsidP="003F091B">
      <w:pPr>
        <w:spacing w:after="0"/>
        <w:rPr>
          <w:rFonts w:ascii="Arial" w:hAnsi="Arial" w:cs="Arial"/>
        </w:rPr>
      </w:pPr>
    </w:p>
    <w:p w14:paraId="4E2733C5" w14:textId="77777777" w:rsidR="003F091B" w:rsidRPr="00F0344F" w:rsidRDefault="003F091B" w:rsidP="003F091B">
      <w:pPr>
        <w:spacing w:after="0"/>
        <w:rPr>
          <w:rFonts w:ascii="Arial" w:hAnsi="Arial" w:cs="Arial"/>
          <w:b/>
          <w:bCs/>
        </w:rPr>
      </w:pPr>
      <w:r w:rsidRPr="00F0344F">
        <w:rPr>
          <w:rFonts w:ascii="Arial" w:hAnsi="Arial" w:cs="Arial"/>
          <w:b/>
          <w:bCs/>
        </w:rPr>
        <w:t>Fish</w:t>
      </w:r>
    </w:p>
    <w:p w14:paraId="2546E937" w14:textId="2C6DAFDC" w:rsidR="008766F2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2 pounds of cod, sea bass, sole, or halibut,</w:t>
      </w:r>
      <w:r w:rsidR="008766F2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either in 1 large piece </w:t>
      </w:r>
    </w:p>
    <w:p w14:paraId="6E63B7DF" w14:textId="41BA5B21" w:rsidR="003F091B" w:rsidRPr="0030675D" w:rsidRDefault="003F091B" w:rsidP="008766F2">
      <w:pPr>
        <w:spacing w:after="0"/>
        <w:ind w:firstLine="720"/>
        <w:rPr>
          <w:rFonts w:ascii="Arial" w:hAnsi="Arial" w:cs="Arial"/>
        </w:rPr>
      </w:pPr>
      <w:r w:rsidRPr="0030675D">
        <w:rPr>
          <w:rFonts w:ascii="Arial" w:hAnsi="Arial" w:cs="Arial"/>
        </w:rPr>
        <w:t>or cut into</w:t>
      </w:r>
      <w:r w:rsidR="00F0344F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equal-size fillets</w:t>
      </w:r>
    </w:p>
    <w:p w14:paraId="0291DCDA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teaspoon kosher salt, plus a pinch</w:t>
      </w:r>
    </w:p>
    <w:p w14:paraId="30D24DF8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1/4 teaspoon ground black pepper</w:t>
      </w:r>
    </w:p>
    <w:p w14:paraId="0F05F479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teaspoon garlic powder</w:t>
      </w:r>
    </w:p>
    <w:p w14:paraId="7280741C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1⁄2 lemon</w:t>
      </w:r>
    </w:p>
    <w:p w14:paraId="44F3522E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2 large eggs</w:t>
      </w:r>
    </w:p>
    <w:p w14:paraId="45A479DD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Sunflower oil, for frying</w:t>
      </w:r>
    </w:p>
    <w:p w14:paraId="51E3F43E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2 small carrot sticks</w:t>
      </w:r>
    </w:p>
    <w:p w14:paraId="311DCA03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2 cups all-purpose flour</w:t>
      </w:r>
    </w:p>
    <w:p w14:paraId="3E4A2D95" w14:textId="77777777" w:rsidR="00F0344F" w:rsidRPr="008766F2" w:rsidRDefault="00F0344F" w:rsidP="003F091B">
      <w:pPr>
        <w:spacing w:after="0"/>
        <w:rPr>
          <w:rFonts w:ascii="Arial" w:hAnsi="Arial" w:cs="Arial"/>
          <w:b/>
          <w:bCs/>
          <w:i/>
          <w:iCs/>
        </w:rPr>
      </w:pPr>
    </w:p>
    <w:p w14:paraId="5EDBA69C" w14:textId="0A5D747A" w:rsidR="003F091B" w:rsidRPr="0030675D" w:rsidRDefault="003F091B" w:rsidP="003F091B">
      <w:pPr>
        <w:spacing w:after="0"/>
        <w:rPr>
          <w:rFonts w:ascii="Arial" w:hAnsi="Arial" w:cs="Arial"/>
        </w:rPr>
      </w:pPr>
      <w:r w:rsidRPr="008766F2">
        <w:rPr>
          <w:rFonts w:ascii="Arial" w:hAnsi="Arial" w:cs="Arial"/>
          <w:b/>
          <w:bCs/>
          <w:i/>
          <w:iCs/>
        </w:rPr>
        <w:t>Agristada</w:t>
      </w:r>
      <w:r w:rsidRPr="00F0344F">
        <w:rPr>
          <w:rFonts w:ascii="Arial" w:hAnsi="Arial" w:cs="Arial"/>
          <w:b/>
          <w:bCs/>
        </w:rPr>
        <w:t xml:space="preserve"> sauce</w:t>
      </w:r>
    </w:p>
    <w:p w14:paraId="2B93A07D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2 large eggs</w:t>
      </w:r>
    </w:p>
    <w:p w14:paraId="5980B1E0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Juice of 1-2 lemons</w:t>
      </w:r>
    </w:p>
    <w:p w14:paraId="3934CFBE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2 tablespoons sunflower oil</w:t>
      </w:r>
    </w:p>
    <w:p w14:paraId="3A127F0B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teaspoon salt, or to taste</w:t>
      </w:r>
    </w:p>
    <w:p w14:paraId="72A0ACB9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teaspoon ground black pepper, or to taste</w:t>
      </w:r>
    </w:p>
    <w:p w14:paraId="190F2C59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3 tablespoons all-purpose flour</w:t>
      </w:r>
    </w:p>
    <w:p w14:paraId="7624FE9D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2 cups water</w:t>
      </w:r>
    </w:p>
    <w:p w14:paraId="0448B44A" w14:textId="77777777" w:rsidR="003F091B" w:rsidRPr="0030675D" w:rsidRDefault="003F091B" w:rsidP="003F091B">
      <w:pPr>
        <w:spacing w:after="0"/>
        <w:rPr>
          <w:rFonts w:ascii="Arial" w:hAnsi="Arial" w:cs="Arial"/>
        </w:rPr>
      </w:pPr>
    </w:p>
    <w:p w14:paraId="04BA3D28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To prepare the fish, line a rimmed baking sheet with a cut-open brown paper bag,</w:t>
      </w:r>
    </w:p>
    <w:p w14:paraId="77C8D5FC" w14:textId="697D4BA6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or line with paper towels and place a wire rack on top.</w:t>
      </w:r>
    </w:p>
    <w:p w14:paraId="06CBFF97" w14:textId="77777777" w:rsidR="007410BE" w:rsidRPr="0030675D" w:rsidRDefault="007410BE" w:rsidP="003F091B">
      <w:pPr>
        <w:spacing w:after="0"/>
        <w:rPr>
          <w:rFonts w:ascii="Arial" w:hAnsi="Arial" w:cs="Arial"/>
        </w:rPr>
      </w:pPr>
    </w:p>
    <w:p w14:paraId="6EC61610" w14:textId="513EC49B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Wash the fish under cool water, then pat dry with paper towels. Season the fish</w:t>
      </w:r>
      <w:r w:rsidR="008766F2">
        <w:rPr>
          <w:rFonts w:ascii="Arial" w:hAnsi="Arial" w:cs="Arial"/>
        </w:rPr>
        <w:t xml:space="preserve"> with</w:t>
      </w:r>
    </w:p>
    <w:p w14:paraId="0A11A5A5" w14:textId="77777777" w:rsidR="008766F2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the teaspoon of salt and let it sit for 10 minutes. Pat dry again, then season</w:t>
      </w:r>
      <w:r w:rsidR="008766F2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evenly </w:t>
      </w:r>
    </w:p>
    <w:p w14:paraId="58161504" w14:textId="77777777" w:rsidR="008766F2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with the pepper and garlic powder. Squeeze the juice from the lemon half</w:t>
      </w:r>
      <w:r w:rsidR="008766F2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evenly </w:t>
      </w:r>
    </w:p>
    <w:p w14:paraId="1F4F6538" w14:textId="123FF7C3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over the fish. If the fish is still in one large piece, cut it into equally sized</w:t>
      </w:r>
      <w:r w:rsidR="008766F2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portions.</w:t>
      </w:r>
    </w:p>
    <w:p w14:paraId="6A2E0E85" w14:textId="77777777" w:rsidR="007410BE" w:rsidRPr="0030675D" w:rsidRDefault="007410BE" w:rsidP="003F091B">
      <w:pPr>
        <w:spacing w:after="0"/>
        <w:rPr>
          <w:rFonts w:ascii="Arial" w:hAnsi="Arial" w:cs="Arial"/>
        </w:rPr>
      </w:pPr>
    </w:p>
    <w:p w14:paraId="43EAE8BD" w14:textId="03EFF2C4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In a wide bowl, whisk the eggs with a pinch of salt, then set aside.</w:t>
      </w:r>
    </w:p>
    <w:p w14:paraId="2740F2A4" w14:textId="77777777" w:rsidR="007410BE" w:rsidRPr="0030675D" w:rsidRDefault="007410BE" w:rsidP="003F091B">
      <w:pPr>
        <w:spacing w:after="0"/>
        <w:rPr>
          <w:rFonts w:ascii="Arial" w:hAnsi="Arial" w:cs="Arial"/>
        </w:rPr>
      </w:pPr>
    </w:p>
    <w:p w14:paraId="25EF7ADF" w14:textId="0B6803A6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Heat about 1 inch of the oil in a large skillet over medium-high heat for about 7 to</w:t>
      </w:r>
      <w:r w:rsidR="008766F2">
        <w:rPr>
          <w:rFonts w:ascii="Arial" w:hAnsi="Arial" w:cs="Arial"/>
        </w:rPr>
        <w:t xml:space="preserve"> 8</w:t>
      </w:r>
    </w:p>
    <w:p w14:paraId="6F49792D" w14:textId="098FB4CB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minutes. Add the carrots to prevent the oil from burning.</w:t>
      </w:r>
    </w:p>
    <w:p w14:paraId="555DFA24" w14:textId="77777777" w:rsidR="007410BE" w:rsidRPr="0030675D" w:rsidRDefault="007410BE" w:rsidP="003F091B">
      <w:pPr>
        <w:spacing w:after="0"/>
        <w:rPr>
          <w:rFonts w:ascii="Arial" w:hAnsi="Arial" w:cs="Arial"/>
        </w:rPr>
      </w:pPr>
    </w:p>
    <w:p w14:paraId="70BAAE14" w14:textId="36F885EE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Meanwhile, put the flour in a shallow wide bowl, rimmed plate or dish with sides</w:t>
      </w:r>
      <w:r w:rsidR="008766F2">
        <w:rPr>
          <w:rFonts w:ascii="Arial" w:hAnsi="Arial" w:cs="Arial"/>
        </w:rPr>
        <w:t xml:space="preserve"> such</w:t>
      </w:r>
    </w:p>
    <w:p w14:paraId="758DF61F" w14:textId="77777777" w:rsidR="008766F2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as a pie pan. Dredge each portion of fish in the flour, evenly coating all sides.</w:t>
      </w:r>
      <w:r w:rsidR="008766F2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When </w:t>
      </w:r>
    </w:p>
    <w:p w14:paraId="78E88121" w14:textId="05E6F6DF" w:rsidR="008766F2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the oil is ready, dip and coat all sides of each floured piece of fish in the</w:t>
      </w:r>
      <w:r w:rsidR="008766F2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beaten </w:t>
      </w:r>
      <w:r w:rsidR="008766F2">
        <w:rPr>
          <w:rFonts w:ascii="Arial" w:hAnsi="Arial" w:cs="Arial"/>
        </w:rPr>
        <w:t>egg</w:t>
      </w:r>
    </w:p>
    <w:p w14:paraId="13EE5A28" w14:textId="77777777" w:rsidR="008766F2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and immediately and carefully slip a few at a time into the hot oil. Let</w:t>
      </w:r>
      <w:r w:rsidR="008766F2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each piece of </w:t>
      </w:r>
    </w:p>
    <w:p w14:paraId="362C6F44" w14:textId="08D78767" w:rsidR="008766F2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fish fry for 2 to 3 minutes before turning over. Flip again until each</w:t>
      </w:r>
      <w:r w:rsidR="008766F2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side is golden</w:t>
      </w:r>
      <w:r w:rsidR="008766F2">
        <w:rPr>
          <w:rFonts w:ascii="Arial" w:hAnsi="Arial" w:cs="Arial"/>
        </w:rPr>
        <w:t xml:space="preserve"> and</w:t>
      </w:r>
      <w:r w:rsidRPr="0030675D">
        <w:rPr>
          <w:rFonts w:ascii="Arial" w:hAnsi="Arial" w:cs="Arial"/>
        </w:rPr>
        <w:t xml:space="preserve"> </w:t>
      </w:r>
    </w:p>
    <w:p w14:paraId="5F446692" w14:textId="690EE614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crisp. Transfer fried fish to the prepared baking sheet to</w:t>
      </w:r>
      <w:r w:rsidR="008766F2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drain. Discard the carrot sticks.</w:t>
      </w:r>
    </w:p>
    <w:p w14:paraId="169BEAC6" w14:textId="77777777" w:rsidR="007410BE" w:rsidRPr="0030675D" w:rsidRDefault="007410BE" w:rsidP="003F091B">
      <w:pPr>
        <w:spacing w:after="0"/>
        <w:rPr>
          <w:rFonts w:ascii="Arial" w:hAnsi="Arial" w:cs="Arial"/>
        </w:rPr>
      </w:pPr>
    </w:p>
    <w:p w14:paraId="1A3B8C05" w14:textId="77777777" w:rsidR="008766F2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Keep the fried fish in a warm place if serving immediately or reheat in a</w:t>
      </w:r>
      <w:r w:rsidR="008766F2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400°F oven for </w:t>
      </w:r>
    </w:p>
    <w:p w14:paraId="6253DBB8" w14:textId="77777777" w:rsidR="008766F2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lastRenderedPageBreak/>
        <w:t xml:space="preserve">10 minutes. It is best when served hot, although </w:t>
      </w:r>
      <w:r w:rsidRPr="007410BE">
        <w:rPr>
          <w:rFonts w:ascii="Arial" w:hAnsi="Arial" w:cs="Arial"/>
          <w:i/>
          <w:iCs/>
        </w:rPr>
        <w:t>peshkado frito</w:t>
      </w:r>
      <w:r w:rsidRPr="0030675D">
        <w:rPr>
          <w:rFonts w:ascii="Arial" w:hAnsi="Arial" w:cs="Arial"/>
        </w:rPr>
        <w:t xml:space="preserve"> is</w:t>
      </w:r>
      <w:r w:rsidR="008766F2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also a dish that was traditionally made on Fridays before Shabbat begins and</w:t>
      </w:r>
      <w:r w:rsidR="008766F2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served at room temperature </w:t>
      </w:r>
    </w:p>
    <w:p w14:paraId="295DA730" w14:textId="1B6DE76C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for lunch on Saturday.</w:t>
      </w:r>
    </w:p>
    <w:p w14:paraId="19FA5904" w14:textId="77777777" w:rsidR="007410BE" w:rsidRPr="0030675D" w:rsidRDefault="007410BE" w:rsidP="003F091B">
      <w:pPr>
        <w:spacing w:after="0"/>
        <w:rPr>
          <w:rFonts w:ascii="Arial" w:hAnsi="Arial" w:cs="Arial"/>
        </w:rPr>
      </w:pPr>
    </w:p>
    <w:p w14:paraId="08E39610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 xml:space="preserve">To make the </w:t>
      </w:r>
      <w:r w:rsidRPr="007410BE">
        <w:rPr>
          <w:rFonts w:ascii="Arial" w:hAnsi="Arial" w:cs="Arial"/>
          <w:i/>
          <w:iCs/>
        </w:rPr>
        <w:t>agristada</w:t>
      </w:r>
      <w:r w:rsidRPr="0030675D">
        <w:rPr>
          <w:rFonts w:ascii="Arial" w:hAnsi="Arial" w:cs="Arial"/>
        </w:rPr>
        <w:t xml:space="preserve"> sauce, use a fork to beat the eggs in a medium bowl. Add</w:t>
      </w:r>
    </w:p>
    <w:p w14:paraId="1E008B14" w14:textId="3435AB39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the lemon juice, oil, salt, and pepper. Beat again to combine well.</w:t>
      </w:r>
    </w:p>
    <w:p w14:paraId="09F6691A" w14:textId="77777777" w:rsidR="007410BE" w:rsidRPr="0030675D" w:rsidRDefault="007410BE" w:rsidP="003F091B">
      <w:pPr>
        <w:spacing w:after="0"/>
        <w:rPr>
          <w:rFonts w:ascii="Arial" w:hAnsi="Arial" w:cs="Arial"/>
        </w:rPr>
      </w:pPr>
    </w:p>
    <w:p w14:paraId="15E438A3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In a separate bowl, mix the flour with a small amount of the 2 cups of water–just</w:t>
      </w:r>
    </w:p>
    <w:p w14:paraId="6F5D8BCB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enough to create a smooth paste (a slurry). Stir the remaining water into the</w:t>
      </w:r>
    </w:p>
    <w:p w14:paraId="72C8EEFE" w14:textId="4D2AB12F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egg-lemon juice mixture.</w:t>
      </w:r>
    </w:p>
    <w:p w14:paraId="79DC2E63" w14:textId="77777777" w:rsidR="007410BE" w:rsidRPr="0030675D" w:rsidRDefault="007410BE" w:rsidP="003F091B">
      <w:pPr>
        <w:spacing w:after="0"/>
        <w:rPr>
          <w:rFonts w:ascii="Arial" w:hAnsi="Arial" w:cs="Arial"/>
        </w:rPr>
      </w:pPr>
    </w:p>
    <w:p w14:paraId="2185770B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Pour the egg-lemon juice mixture into a small saucepan over medium heat.</w:t>
      </w:r>
    </w:p>
    <w:p w14:paraId="1834A2B6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Quickly add the flour-water mixture, whisking constantly. As soon as those are</w:t>
      </w:r>
    </w:p>
    <w:p w14:paraId="3652DF0F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well blended, lower the heat to a simmer and keep whisking until the sauce has</w:t>
      </w:r>
    </w:p>
    <w:p w14:paraId="24440C1B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thickened to a pudding consistency. Serve warm with the fried fish.</w:t>
      </w:r>
    </w:p>
    <w:p w14:paraId="253A0ED1" w14:textId="77777777" w:rsidR="007410BE" w:rsidRDefault="007410BE" w:rsidP="003F091B">
      <w:pPr>
        <w:spacing w:after="0"/>
        <w:rPr>
          <w:rFonts w:ascii="Arial" w:hAnsi="Arial" w:cs="Arial"/>
        </w:rPr>
      </w:pPr>
    </w:p>
    <w:p w14:paraId="6191307D" w14:textId="0EEC95C3" w:rsidR="003F091B" w:rsidRPr="007410BE" w:rsidRDefault="003F091B" w:rsidP="003F091B">
      <w:pPr>
        <w:spacing w:after="0"/>
        <w:rPr>
          <w:rFonts w:ascii="Arial" w:hAnsi="Arial" w:cs="Arial"/>
          <w:i/>
          <w:iCs/>
        </w:rPr>
      </w:pPr>
      <w:r w:rsidRPr="007410BE">
        <w:rPr>
          <w:rFonts w:ascii="Arial" w:hAnsi="Arial" w:cs="Arial"/>
          <w:i/>
          <w:iCs/>
        </w:rPr>
        <w:t>Long-time friends Sharon Gomperts and Rachel Emquies Sheff are the Sephardic Spice</w:t>
      </w:r>
    </w:p>
    <w:p w14:paraId="19FE0C98" w14:textId="77777777" w:rsidR="003F091B" w:rsidRPr="007410BE" w:rsidRDefault="003F091B" w:rsidP="003F091B">
      <w:pPr>
        <w:spacing w:after="0"/>
        <w:rPr>
          <w:rFonts w:ascii="Arial" w:hAnsi="Arial" w:cs="Arial"/>
          <w:i/>
          <w:iCs/>
        </w:rPr>
      </w:pPr>
      <w:r w:rsidRPr="007410BE">
        <w:rPr>
          <w:rFonts w:ascii="Arial" w:hAnsi="Arial" w:cs="Arial"/>
          <w:i/>
          <w:iCs/>
        </w:rPr>
        <w:t>Girls. They write about and share their families’ recipes from Morocco, Iraq and</w:t>
      </w:r>
    </w:p>
    <w:p w14:paraId="4235ED40" w14:textId="77777777" w:rsidR="003F091B" w:rsidRPr="007410BE" w:rsidRDefault="003F091B" w:rsidP="003F091B">
      <w:pPr>
        <w:spacing w:after="0"/>
        <w:rPr>
          <w:rFonts w:ascii="Arial" w:hAnsi="Arial" w:cs="Arial"/>
          <w:i/>
          <w:iCs/>
        </w:rPr>
      </w:pPr>
      <w:r w:rsidRPr="007410BE">
        <w:rPr>
          <w:rFonts w:ascii="Arial" w:hAnsi="Arial" w:cs="Arial"/>
          <w:i/>
          <w:iCs/>
        </w:rPr>
        <w:t xml:space="preserve">Rhodes, on their website, social media and a weekly column in the </w:t>
      </w:r>
      <w:r w:rsidRPr="00F16211">
        <w:rPr>
          <w:rFonts w:ascii="Arial" w:hAnsi="Arial" w:cs="Arial"/>
        </w:rPr>
        <w:t>LA Jewish Journal</w:t>
      </w:r>
      <w:r w:rsidRPr="007410BE">
        <w:rPr>
          <w:rFonts w:ascii="Arial" w:hAnsi="Arial" w:cs="Arial"/>
          <w:i/>
          <w:iCs/>
        </w:rPr>
        <w:t>.</w:t>
      </w:r>
    </w:p>
    <w:p w14:paraId="29DB7569" w14:textId="77777777" w:rsidR="003F091B" w:rsidRPr="0030675D" w:rsidRDefault="003F091B" w:rsidP="003F091B">
      <w:pPr>
        <w:spacing w:after="0"/>
        <w:rPr>
          <w:rFonts w:ascii="Arial" w:hAnsi="Arial" w:cs="Arial"/>
        </w:rPr>
      </w:pPr>
    </w:p>
    <w:p w14:paraId="0E2D144A" w14:textId="77777777" w:rsidR="007410BE" w:rsidRDefault="007410B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33409B8" w14:textId="3F572B83" w:rsidR="003F091B" w:rsidRPr="008766F2" w:rsidRDefault="003F091B" w:rsidP="003F091B">
      <w:pPr>
        <w:spacing w:after="0"/>
        <w:rPr>
          <w:rFonts w:ascii="Arial" w:hAnsi="Arial" w:cs="Arial"/>
          <w:b/>
          <w:bCs/>
          <w:i/>
          <w:iCs/>
        </w:rPr>
      </w:pPr>
      <w:r w:rsidRPr="008766F2">
        <w:rPr>
          <w:rFonts w:ascii="Arial" w:hAnsi="Arial" w:cs="Arial"/>
          <w:b/>
          <w:bCs/>
          <w:i/>
          <w:iCs/>
        </w:rPr>
        <w:lastRenderedPageBreak/>
        <w:t>Dedos de Aman</w:t>
      </w:r>
    </w:p>
    <w:p w14:paraId="5E65CA1C" w14:textId="77777777" w:rsidR="003F091B" w:rsidRPr="007410BE" w:rsidRDefault="003F091B" w:rsidP="003F091B">
      <w:pPr>
        <w:spacing w:after="0"/>
        <w:rPr>
          <w:rFonts w:ascii="Arial" w:hAnsi="Arial" w:cs="Arial"/>
          <w:b/>
          <w:bCs/>
        </w:rPr>
      </w:pPr>
      <w:r w:rsidRPr="007410BE">
        <w:rPr>
          <w:rFonts w:ascii="Arial" w:hAnsi="Arial" w:cs="Arial"/>
          <w:b/>
          <w:bCs/>
        </w:rPr>
        <w:t>Haman’s Fingers</w:t>
      </w:r>
    </w:p>
    <w:p w14:paraId="02076E17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By Sarah Aroeste</w:t>
      </w:r>
    </w:p>
    <w:p w14:paraId="72171AA1" w14:textId="77777777" w:rsidR="003F091B" w:rsidRPr="0030675D" w:rsidRDefault="003F091B" w:rsidP="003F091B">
      <w:pPr>
        <w:spacing w:after="0"/>
        <w:rPr>
          <w:rFonts w:ascii="Arial" w:hAnsi="Arial" w:cs="Arial"/>
        </w:rPr>
      </w:pPr>
    </w:p>
    <w:p w14:paraId="7B658E1E" w14:textId="72700A3C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Makes 24 to 30 pieces</w:t>
      </w:r>
    </w:p>
    <w:p w14:paraId="4F459835" w14:textId="77777777" w:rsidR="007410BE" w:rsidRPr="0030675D" w:rsidRDefault="007410BE" w:rsidP="003F091B">
      <w:pPr>
        <w:spacing w:after="0"/>
        <w:rPr>
          <w:rFonts w:ascii="Arial" w:hAnsi="Arial" w:cs="Arial"/>
        </w:rPr>
      </w:pPr>
    </w:p>
    <w:p w14:paraId="020A20F2" w14:textId="77777777" w:rsidR="003F091B" w:rsidRPr="007410BE" w:rsidRDefault="003F091B" w:rsidP="003F091B">
      <w:pPr>
        <w:spacing w:after="0"/>
        <w:rPr>
          <w:rFonts w:ascii="Arial" w:hAnsi="Arial" w:cs="Arial"/>
          <w:b/>
          <w:bCs/>
        </w:rPr>
      </w:pPr>
      <w:r w:rsidRPr="007410BE">
        <w:rPr>
          <w:rFonts w:ascii="Arial" w:hAnsi="Arial" w:cs="Arial"/>
          <w:b/>
          <w:bCs/>
        </w:rPr>
        <w:t>Fingers</w:t>
      </w:r>
    </w:p>
    <w:p w14:paraId="599E83C2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3⁄4 cup raw walnut halves or pieces</w:t>
      </w:r>
    </w:p>
    <w:p w14:paraId="31318AE3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3⁄4 cup raw, unpeeled almonds</w:t>
      </w:r>
    </w:p>
    <w:p w14:paraId="54A9F60A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5 tablespoons confectioners’ sugar</w:t>
      </w:r>
    </w:p>
    <w:p w14:paraId="1750B3BA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teaspoon ground cinnamon</w:t>
      </w:r>
    </w:p>
    <w:p w14:paraId="0E0BB519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Pinch of salt</w:t>
      </w:r>
    </w:p>
    <w:p w14:paraId="722F4158" w14:textId="5A6CCDDF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1-pound box of phyllo (filo) dough, defroste</w:t>
      </w:r>
    </w:p>
    <w:p w14:paraId="17C0CC5D" w14:textId="1B22C5CC" w:rsidR="008766F2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6 tablespoons of unsalted melted butter</w:t>
      </w:r>
      <w:r w:rsidR="007410BE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or a neutral vegetable oil, </w:t>
      </w:r>
    </w:p>
    <w:p w14:paraId="031D5A73" w14:textId="38470613" w:rsidR="003F091B" w:rsidRPr="0030675D" w:rsidRDefault="003F091B" w:rsidP="008766F2">
      <w:pPr>
        <w:spacing w:after="0"/>
        <w:ind w:firstLine="720"/>
        <w:rPr>
          <w:rFonts w:ascii="Arial" w:hAnsi="Arial" w:cs="Arial"/>
        </w:rPr>
      </w:pPr>
      <w:r w:rsidRPr="0030675D">
        <w:rPr>
          <w:rFonts w:ascii="Arial" w:hAnsi="Arial" w:cs="Arial"/>
        </w:rPr>
        <w:t>such as</w:t>
      </w:r>
      <w:r w:rsidR="007410BE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sunflower or avocado</w:t>
      </w:r>
    </w:p>
    <w:p w14:paraId="6397DB16" w14:textId="77777777" w:rsidR="007410BE" w:rsidRDefault="007410BE" w:rsidP="003F091B">
      <w:pPr>
        <w:spacing w:after="0"/>
        <w:rPr>
          <w:rFonts w:ascii="Arial" w:hAnsi="Arial" w:cs="Arial"/>
        </w:rPr>
      </w:pPr>
    </w:p>
    <w:p w14:paraId="18238F20" w14:textId="3F66BE1B" w:rsidR="003F091B" w:rsidRPr="007410BE" w:rsidRDefault="003F091B" w:rsidP="003F091B">
      <w:pPr>
        <w:spacing w:after="0"/>
        <w:rPr>
          <w:rFonts w:ascii="Arial" w:hAnsi="Arial" w:cs="Arial"/>
          <w:b/>
          <w:bCs/>
        </w:rPr>
      </w:pPr>
      <w:r w:rsidRPr="007410BE">
        <w:rPr>
          <w:rFonts w:ascii="Arial" w:hAnsi="Arial" w:cs="Arial"/>
          <w:b/>
          <w:bCs/>
        </w:rPr>
        <w:t>Syrup</w:t>
      </w:r>
    </w:p>
    <w:p w14:paraId="27366B96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1⁄4 cup rose water</w:t>
      </w:r>
    </w:p>
    <w:p w14:paraId="6DCA235E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1⁄2 cup granulated sugar</w:t>
      </w:r>
    </w:p>
    <w:p w14:paraId="7EBBD118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2 green cardamom pods</w:t>
      </w:r>
    </w:p>
    <w:p w14:paraId="065180FB" w14:textId="77777777" w:rsidR="003F091B" w:rsidRPr="0030675D" w:rsidRDefault="003F091B" w:rsidP="003F091B">
      <w:pPr>
        <w:spacing w:after="0"/>
        <w:rPr>
          <w:rFonts w:ascii="Arial" w:hAnsi="Arial" w:cs="Arial"/>
        </w:rPr>
      </w:pPr>
    </w:p>
    <w:p w14:paraId="63D9D808" w14:textId="729B435C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Preheat the oven to 400°F. Line a baking sheet with parchment paper.</w:t>
      </w:r>
    </w:p>
    <w:p w14:paraId="49740952" w14:textId="77777777" w:rsidR="002F2E11" w:rsidRPr="0030675D" w:rsidRDefault="002F2E11" w:rsidP="003F091B">
      <w:pPr>
        <w:spacing w:after="0"/>
        <w:rPr>
          <w:rFonts w:ascii="Arial" w:hAnsi="Arial" w:cs="Arial"/>
        </w:rPr>
      </w:pPr>
    </w:p>
    <w:p w14:paraId="37419501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To make the fingers, in a food processor, combine the nuts, confectioners’ sugar,</w:t>
      </w:r>
    </w:p>
    <w:p w14:paraId="3A64DDAB" w14:textId="77777777" w:rsidR="002F2E11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cinnamon, and salt. Pulse several times to a medium consistency, like small</w:t>
      </w:r>
      <w:r w:rsidR="002F2E11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pebbles. </w:t>
      </w:r>
    </w:p>
    <w:p w14:paraId="56778C1D" w14:textId="767D2798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(This is the filling mixture.)</w:t>
      </w:r>
    </w:p>
    <w:p w14:paraId="3DEDA681" w14:textId="77777777" w:rsidR="002F2E11" w:rsidRPr="0030675D" w:rsidRDefault="002F2E11" w:rsidP="003F091B">
      <w:pPr>
        <w:spacing w:after="0"/>
        <w:rPr>
          <w:rFonts w:ascii="Arial" w:hAnsi="Arial" w:cs="Arial"/>
        </w:rPr>
      </w:pPr>
    </w:p>
    <w:p w14:paraId="68574410" w14:textId="77777777" w:rsidR="002F2E11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Open the box of phyllo dough. If there are two rolls, take out one, open and</w:t>
      </w:r>
      <w:r w:rsidR="002F2E11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unwrap. </w:t>
      </w:r>
    </w:p>
    <w:p w14:paraId="51513756" w14:textId="77777777" w:rsidR="002F2E11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Carefully unfold the layers (often in 18- x 12-inch sheets) and, leaving all</w:t>
      </w:r>
      <w:r w:rsidR="002F2E11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the layers </w:t>
      </w:r>
    </w:p>
    <w:p w14:paraId="44BCDC6A" w14:textId="77777777" w:rsidR="002F2E11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together, use a large sharp knife or a pizza cutter to cut the phyllo sheets</w:t>
      </w:r>
      <w:r w:rsidR="002F2E11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in half </w:t>
      </w:r>
    </w:p>
    <w:p w14:paraId="4B811BF9" w14:textId="77777777" w:rsidR="002F2E11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lengthwise and crosswise, creating 4 stacks of equally sized rectangles. If</w:t>
      </w:r>
      <w:r w:rsidR="002F2E11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your phyllo </w:t>
      </w:r>
    </w:p>
    <w:p w14:paraId="5F66D005" w14:textId="77777777" w:rsidR="002F2E11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sheets are larger, cut them into rectangles 8 or 9 inches x 5 or 6 inches.</w:t>
      </w:r>
      <w:r w:rsidR="002F2E11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Combine the </w:t>
      </w:r>
    </w:p>
    <w:p w14:paraId="34F762AB" w14:textId="77777777" w:rsidR="002F2E11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4 stacks to create one stack and cover immediately with a slightly</w:t>
      </w:r>
      <w:r w:rsidR="002F2E11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damp towel to keep </w:t>
      </w:r>
    </w:p>
    <w:p w14:paraId="3FB2E11A" w14:textId="689B9D88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the phylllo from drying out.</w:t>
      </w:r>
    </w:p>
    <w:p w14:paraId="27DDAD91" w14:textId="77777777" w:rsidR="002F2E11" w:rsidRPr="0030675D" w:rsidRDefault="002F2E11" w:rsidP="003F091B">
      <w:pPr>
        <w:spacing w:after="0"/>
        <w:rPr>
          <w:rFonts w:ascii="Arial" w:hAnsi="Arial" w:cs="Arial"/>
        </w:rPr>
      </w:pPr>
    </w:p>
    <w:p w14:paraId="4C727C82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Take 2 or 3 pieces of phyllo rectangles at a time (keeping the pastry you’re not</w:t>
      </w:r>
    </w:p>
    <w:p w14:paraId="5F1F6DCD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immediately working with covered with the towel). Brush the top rectangle piece</w:t>
      </w:r>
    </w:p>
    <w:p w14:paraId="53C444DD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of phyllo very lightly with melted butter or oil. With the long end of the rectangle</w:t>
      </w:r>
    </w:p>
    <w:p w14:paraId="2B92A1A3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closest to you, measure 1 tablespoon of the filling mixture and place it in a line</w:t>
      </w:r>
    </w:p>
    <w:p w14:paraId="334FAB67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evenly very close to the edge closest to you. Roll phyllo over one time away from</w:t>
      </w:r>
    </w:p>
    <w:p w14:paraId="126F694F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you to completely cover the nuts. Then fold 1 inch of phyllo on each side toward</w:t>
      </w:r>
    </w:p>
    <w:p w14:paraId="5727BBD6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the center and continue rolling the pastry away from you until the pastry is rolled</w:t>
      </w:r>
    </w:p>
    <w:p w14:paraId="2A5DED2A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up in a finger shape (about 3 more rollovers in total). Don’t worry if the phyllo</w:t>
      </w:r>
    </w:p>
    <w:p w14:paraId="706037BA" w14:textId="1191020E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tears slightly – just keep rolling! You should end up with 24 to 30 pieces.</w:t>
      </w:r>
    </w:p>
    <w:p w14:paraId="030894F4" w14:textId="77777777" w:rsidR="002F2E11" w:rsidRPr="0030675D" w:rsidRDefault="002F2E11" w:rsidP="003F091B">
      <w:pPr>
        <w:spacing w:after="0"/>
        <w:rPr>
          <w:rFonts w:ascii="Arial" w:hAnsi="Arial" w:cs="Arial"/>
        </w:rPr>
      </w:pPr>
    </w:p>
    <w:p w14:paraId="3646C1BF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Place each finger, seam side down, on the prepared baking sheet, keeping the</w:t>
      </w:r>
    </w:p>
    <w:p w14:paraId="53839ADF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fingers about half an inch apart, and brush the tops with melted butter. Bake for</w:t>
      </w:r>
    </w:p>
    <w:p w14:paraId="7AD938B8" w14:textId="7B46FB27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10 to 12 minutes, or until golden brown.</w:t>
      </w:r>
    </w:p>
    <w:p w14:paraId="6D1DEEF2" w14:textId="77777777" w:rsidR="002F2E11" w:rsidRPr="0030675D" w:rsidRDefault="002F2E11" w:rsidP="003F091B">
      <w:pPr>
        <w:spacing w:after="0"/>
        <w:rPr>
          <w:rFonts w:ascii="Arial" w:hAnsi="Arial" w:cs="Arial"/>
        </w:rPr>
      </w:pPr>
    </w:p>
    <w:p w14:paraId="7A61F7A1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While the fingers are baking, prepare the syrup by combining the rose water and</w:t>
      </w:r>
    </w:p>
    <w:p w14:paraId="4C554118" w14:textId="77777777" w:rsidR="00745D51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lastRenderedPageBreak/>
        <w:t xml:space="preserve">granulated sugar in a medium saucepan. Break open the cardamom pods over </w:t>
      </w:r>
    </w:p>
    <w:p w14:paraId="580B6490" w14:textId="77777777" w:rsidR="00745D51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and</w:t>
      </w:r>
      <w:r w:rsidR="00745D51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into the pan. Stir with a wooden spoon or whisk continuously over high heat </w:t>
      </w:r>
    </w:p>
    <w:p w14:paraId="1CFA1EAA" w14:textId="3A68CFED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for</w:t>
      </w:r>
      <w:r w:rsidR="00745D51"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several minutes until the mixture boils and becomes clear. Let cool, then strain</w:t>
      </w:r>
    </w:p>
    <w:p w14:paraId="42771794" w14:textId="30649A59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through a small sieve and transfer to a serving bottle or jar.</w:t>
      </w:r>
    </w:p>
    <w:p w14:paraId="1E82197B" w14:textId="77777777" w:rsidR="002F2E11" w:rsidRPr="0030675D" w:rsidRDefault="002F2E11" w:rsidP="003F091B">
      <w:pPr>
        <w:spacing w:after="0"/>
        <w:rPr>
          <w:rFonts w:ascii="Arial" w:hAnsi="Arial" w:cs="Arial"/>
        </w:rPr>
      </w:pPr>
    </w:p>
    <w:p w14:paraId="6DD06EF7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Once the fingers are baked, let cool for a few minutes before drizzling them with</w:t>
      </w:r>
    </w:p>
    <w:p w14:paraId="703DF0A4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the syrup. (An alternative to the syrup is a sprinkling of confectioners’ sugar just</w:t>
      </w:r>
    </w:p>
    <w:p w14:paraId="1345A79C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 xml:space="preserve">before serving.) </w:t>
      </w:r>
      <w:r w:rsidRPr="002F2E11">
        <w:rPr>
          <w:rFonts w:ascii="Arial" w:hAnsi="Arial" w:cs="Arial"/>
          <w:i/>
          <w:iCs/>
        </w:rPr>
        <w:t>Dedos</w:t>
      </w:r>
      <w:r w:rsidRPr="0030675D">
        <w:rPr>
          <w:rFonts w:ascii="Arial" w:hAnsi="Arial" w:cs="Arial"/>
        </w:rPr>
        <w:t xml:space="preserve"> will keep for a few days refrigerated and can also be frozen</w:t>
      </w:r>
    </w:p>
    <w:p w14:paraId="723BD207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(without the syrup). Take out of the refrigerator or freezer and allow to come to</w:t>
      </w:r>
    </w:p>
    <w:p w14:paraId="7BF545E2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room temperature. If desired, warm them in a 350°F oven for 4 or 5 minutes to</w:t>
      </w:r>
    </w:p>
    <w:p w14:paraId="0B86EC4F" w14:textId="77777777" w:rsidR="003F091B" w:rsidRPr="0030675D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crisp up the pastry before drizzling with the syrup (or cool again and sprinkle with</w:t>
      </w:r>
    </w:p>
    <w:p w14:paraId="52245A41" w14:textId="001852AA" w:rsidR="003F091B" w:rsidRDefault="003F091B" w:rsidP="003F091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confectioners’ sugar).</w:t>
      </w:r>
    </w:p>
    <w:p w14:paraId="4027E21B" w14:textId="77777777" w:rsidR="002F2E11" w:rsidRPr="0030675D" w:rsidRDefault="002F2E11" w:rsidP="003F091B">
      <w:pPr>
        <w:spacing w:after="0"/>
        <w:rPr>
          <w:rFonts w:ascii="Arial" w:hAnsi="Arial" w:cs="Arial"/>
        </w:rPr>
      </w:pPr>
    </w:p>
    <w:p w14:paraId="57A75B5C" w14:textId="77777777" w:rsidR="003F091B" w:rsidRPr="008A53CF" w:rsidRDefault="003F091B" w:rsidP="003F091B">
      <w:pPr>
        <w:spacing w:after="0"/>
        <w:rPr>
          <w:rFonts w:ascii="Arial" w:hAnsi="Arial" w:cs="Arial"/>
        </w:rPr>
      </w:pPr>
      <w:r w:rsidRPr="002F2E11">
        <w:rPr>
          <w:rFonts w:ascii="Arial" w:hAnsi="Arial" w:cs="Arial"/>
          <w:i/>
          <w:iCs/>
        </w:rPr>
        <w:t xml:space="preserve">Sarah Aroeste is a Ladino singer, songwriter and author of two children’s books, </w:t>
      </w:r>
      <w:r w:rsidRPr="008A53CF">
        <w:rPr>
          <w:rFonts w:ascii="Arial" w:hAnsi="Arial" w:cs="Arial"/>
        </w:rPr>
        <w:t>Buen</w:t>
      </w:r>
    </w:p>
    <w:p w14:paraId="4A68B9E7" w14:textId="77777777" w:rsidR="003F091B" w:rsidRPr="002F2E11" w:rsidRDefault="003F091B" w:rsidP="003F091B">
      <w:pPr>
        <w:spacing w:after="0"/>
        <w:rPr>
          <w:rFonts w:ascii="Arial" w:hAnsi="Arial" w:cs="Arial"/>
          <w:i/>
          <w:iCs/>
        </w:rPr>
      </w:pPr>
      <w:r w:rsidRPr="008A53CF">
        <w:rPr>
          <w:rFonts w:ascii="Arial" w:hAnsi="Arial" w:cs="Arial"/>
        </w:rPr>
        <w:t>Shabbat, Shabbat Shalom</w:t>
      </w:r>
      <w:r w:rsidRPr="002F2E11">
        <w:rPr>
          <w:rFonts w:ascii="Arial" w:hAnsi="Arial" w:cs="Arial"/>
          <w:i/>
          <w:iCs/>
        </w:rPr>
        <w:t xml:space="preserve"> and </w:t>
      </w:r>
      <w:r w:rsidRPr="008A53CF">
        <w:rPr>
          <w:rFonts w:ascii="Arial" w:hAnsi="Arial" w:cs="Arial"/>
        </w:rPr>
        <w:t>Mazal Bueno</w:t>
      </w:r>
      <w:r w:rsidRPr="002F2E11">
        <w:rPr>
          <w:rFonts w:ascii="Arial" w:hAnsi="Arial" w:cs="Arial"/>
          <w:i/>
          <w:iCs/>
        </w:rPr>
        <w:t>. She is the co-founder/co-director of Savor:</w:t>
      </w:r>
    </w:p>
    <w:p w14:paraId="2EB0B8D2" w14:textId="77777777" w:rsidR="003F091B" w:rsidRPr="002F2E11" w:rsidRDefault="003F091B" w:rsidP="003F091B">
      <w:pPr>
        <w:spacing w:after="0"/>
        <w:rPr>
          <w:rFonts w:ascii="Arial" w:hAnsi="Arial" w:cs="Arial"/>
          <w:i/>
          <w:iCs/>
        </w:rPr>
      </w:pPr>
      <w:r w:rsidRPr="002F2E11">
        <w:rPr>
          <w:rFonts w:ascii="Arial" w:hAnsi="Arial" w:cs="Arial"/>
          <w:i/>
          <w:iCs/>
        </w:rPr>
        <w:t>A Sephardic Music &amp; Food Experience and the accompanying album “Savor” is her</w:t>
      </w:r>
    </w:p>
    <w:p w14:paraId="721602EA" w14:textId="4CAF2B54" w:rsidR="001E5BA5" w:rsidRPr="002F2E11" w:rsidRDefault="003F091B" w:rsidP="003F091B">
      <w:pPr>
        <w:spacing w:after="0"/>
        <w:rPr>
          <w:rFonts w:ascii="Arial" w:hAnsi="Arial" w:cs="Arial"/>
          <w:i/>
          <w:iCs/>
        </w:rPr>
      </w:pPr>
      <w:r w:rsidRPr="002F2E11">
        <w:rPr>
          <w:rFonts w:ascii="Arial" w:hAnsi="Arial" w:cs="Arial"/>
          <w:i/>
          <w:iCs/>
        </w:rPr>
        <w:t>eighth to be released.</w:t>
      </w:r>
    </w:p>
    <w:sectPr w:rsidR="001E5BA5" w:rsidRPr="002F2E11" w:rsidSect="00DB76F5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1B"/>
    <w:rsid w:val="001E5BA5"/>
    <w:rsid w:val="00212BD0"/>
    <w:rsid w:val="00252EEE"/>
    <w:rsid w:val="0026299F"/>
    <w:rsid w:val="002D3D71"/>
    <w:rsid w:val="002F2E11"/>
    <w:rsid w:val="0030675D"/>
    <w:rsid w:val="003A12B8"/>
    <w:rsid w:val="003F091B"/>
    <w:rsid w:val="003F53DB"/>
    <w:rsid w:val="004E2B2D"/>
    <w:rsid w:val="004F6AF5"/>
    <w:rsid w:val="00505AE6"/>
    <w:rsid w:val="00515446"/>
    <w:rsid w:val="00541A42"/>
    <w:rsid w:val="0054641E"/>
    <w:rsid w:val="00574743"/>
    <w:rsid w:val="006427DA"/>
    <w:rsid w:val="00696F04"/>
    <w:rsid w:val="007053BA"/>
    <w:rsid w:val="00726BA0"/>
    <w:rsid w:val="007410BE"/>
    <w:rsid w:val="00744F82"/>
    <w:rsid w:val="00745D51"/>
    <w:rsid w:val="007653E6"/>
    <w:rsid w:val="0076558D"/>
    <w:rsid w:val="007F0A33"/>
    <w:rsid w:val="0085270D"/>
    <w:rsid w:val="008766F2"/>
    <w:rsid w:val="008A53CF"/>
    <w:rsid w:val="008F5D7E"/>
    <w:rsid w:val="00993C63"/>
    <w:rsid w:val="00A17CE5"/>
    <w:rsid w:val="00A21B81"/>
    <w:rsid w:val="00A742A4"/>
    <w:rsid w:val="00AA5114"/>
    <w:rsid w:val="00AE7D1A"/>
    <w:rsid w:val="00C95BAC"/>
    <w:rsid w:val="00CB56FE"/>
    <w:rsid w:val="00CF5B5F"/>
    <w:rsid w:val="00D00CAA"/>
    <w:rsid w:val="00D30AD8"/>
    <w:rsid w:val="00DB76F5"/>
    <w:rsid w:val="00DF6123"/>
    <w:rsid w:val="00E50098"/>
    <w:rsid w:val="00F0344F"/>
    <w:rsid w:val="00F16211"/>
    <w:rsid w:val="00F50E0A"/>
    <w:rsid w:val="00FA33B3"/>
    <w:rsid w:val="00FB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9D8FD"/>
  <w15:chartTrackingRefBased/>
  <w15:docId w15:val="{058C7118-C12D-463D-B2A2-A3E28FCD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5072</Words>
  <Characters>28912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Barocas</dc:creator>
  <cp:keywords/>
  <dc:description/>
  <cp:lastModifiedBy>Microsoft Office User</cp:lastModifiedBy>
  <cp:revision>2</cp:revision>
  <dcterms:created xsi:type="dcterms:W3CDTF">2023-04-18T22:53:00Z</dcterms:created>
  <dcterms:modified xsi:type="dcterms:W3CDTF">2023-04-18T22:53:00Z</dcterms:modified>
</cp:coreProperties>
</file>